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0" w:rsidRPr="00A97C68" w:rsidRDefault="00D94420" w:rsidP="00C461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915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2338919</wp:posOffset>
            </wp:positionH>
            <wp:positionV relativeFrom="paragraph">
              <wp:align>top</wp:align>
            </wp:positionV>
            <wp:extent cx="625838" cy="688769"/>
            <wp:effectExtent l="19050" t="0" r="2812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8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193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94420" w:rsidRPr="00B13991" w:rsidRDefault="00D94420" w:rsidP="00D94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991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</w:t>
      </w:r>
    </w:p>
    <w:p w:rsidR="00D94420" w:rsidRPr="00B13991" w:rsidRDefault="00D94420" w:rsidP="00D94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991">
        <w:rPr>
          <w:rFonts w:ascii="Times New Roman" w:hAnsi="Times New Roman"/>
          <w:b/>
          <w:sz w:val="28"/>
          <w:szCs w:val="28"/>
        </w:rPr>
        <w:t>МУНИЦИПАЛЬНОГО РАЙОНА «КОРОЧАНСКИЙ РАЙОН»</w:t>
      </w:r>
    </w:p>
    <w:p w:rsidR="00D94420" w:rsidRPr="00B13991" w:rsidRDefault="00D94420" w:rsidP="00D94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4420" w:rsidRPr="00B13991" w:rsidRDefault="00D94420" w:rsidP="00D94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991">
        <w:rPr>
          <w:rFonts w:ascii="Times New Roman" w:hAnsi="Times New Roman"/>
          <w:b/>
          <w:sz w:val="28"/>
          <w:szCs w:val="28"/>
        </w:rPr>
        <w:t>ПРИКАЗ</w:t>
      </w:r>
    </w:p>
    <w:p w:rsidR="00D94420" w:rsidRPr="00B13991" w:rsidRDefault="00D94420" w:rsidP="00D94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4420" w:rsidRPr="00B13991" w:rsidRDefault="00D94420" w:rsidP="00D94420">
      <w:pPr>
        <w:pStyle w:val="a3"/>
        <w:rPr>
          <w:rFonts w:ascii="Times New Roman" w:hAnsi="Times New Roman"/>
          <w:b/>
          <w:sz w:val="28"/>
          <w:szCs w:val="28"/>
        </w:rPr>
      </w:pPr>
      <w:r w:rsidRPr="00B13991">
        <w:rPr>
          <w:rFonts w:ascii="Times New Roman" w:hAnsi="Times New Roman"/>
          <w:b/>
          <w:sz w:val="28"/>
          <w:szCs w:val="28"/>
        </w:rPr>
        <w:t>«</w:t>
      </w:r>
      <w:r w:rsidR="00A97C68" w:rsidRPr="00B13991">
        <w:rPr>
          <w:rFonts w:ascii="Times New Roman" w:hAnsi="Times New Roman"/>
          <w:b/>
          <w:sz w:val="28"/>
          <w:szCs w:val="28"/>
        </w:rPr>
        <w:t>0</w:t>
      </w:r>
      <w:r w:rsidR="00832B9C">
        <w:rPr>
          <w:rFonts w:ascii="Times New Roman" w:hAnsi="Times New Roman"/>
          <w:b/>
          <w:sz w:val="28"/>
          <w:szCs w:val="28"/>
        </w:rPr>
        <w:t>4</w:t>
      </w:r>
      <w:r w:rsidRPr="00B13991">
        <w:rPr>
          <w:rFonts w:ascii="Times New Roman" w:hAnsi="Times New Roman"/>
          <w:b/>
          <w:sz w:val="28"/>
          <w:szCs w:val="28"/>
        </w:rPr>
        <w:t xml:space="preserve">» </w:t>
      </w:r>
      <w:r w:rsidR="00A97C68" w:rsidRPr="00B13991">
        <w:rPr>
          <w:rFonts w:ascii="Times New Roman" w:hAnsi="Times New Roman"/>
          <w:b/>
          <w:sz w:val="28"/>
          <w:szCs w:val="28"/>
        </w:rPr>
        <w:t>сентября</w:t>
      </w:r>
      <w:r w:rsidR="00C46193" w:rsidRPr="00B13991">
        <w:rPr>
          <w:rFonts w:ascii="Times New Roman" w:hAnsi="Times New Roman"/>
          <w:b/>
          <w:sz w:val="28"/>
          <w:szCs w:val="28"/>
        </w:rPr>
        <w:t xml:space="preserve"> 20</w:t>
      </w:r>
      <w:r w:rsidR="00B67F16" w:rsidRPr="00B13991">
        <w:rPr>
          <w:rFonts w:ascii="Times New Roman" w:hAnsi="Times New Roman"/>
          <w:b/>
          <w:sz w:val="28"/>
          <w:szCs w:val="28"/>
        </w:rPr>
        <w:t>1</w:t>
      </w:r>
      <w:r w:rsidR="00832B9C">
        <w:rPr>
          <w:rFonts w:ascii="Times New Roman" w:hAnsi="Times New Roman"/>
          <w:b/>
          <w:sz w:val="28"/>
          <w:szCs w:val="28"/>
        </w:rPr>
        <w:t>7</w:t>
      </w:r>
      <w:r w:rsidRPr="00B13991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</w:t>
      </w:r>
      <w:r w:rsidR="00525A22">
        <w:rPr>
          <w:rFonts w:ascii="Times New Roman" w:hAnsi="Times New Roman"/>
          <w:b/>
          <w:sz w:val="28"/>
          <w:szCs w:val="28"/>
        </w:rPr>
        <w:t xml:space="preserve">        </w:t>
      </w:r>
      <w:r w:rsidRPr="00B13991">
        <w:rPr>
          <w:rFonts w:ascii="Times New Roman" w:hAnsi="Times New Roman"/>
          <w:b/>
          <w:sz w:val="28"/>
          <w:szCs w:val="28"/>
        </w:rPr>
        <w:t xml:space="preserve">        </w:t>
      </w:r>
      <w:r w:rsidR="00A97C68" w:rsidRPr="00B13991">
        <w:rPr>
          <w:rFonts w:ascii="Times New Roman" w:hAnsi="Times New Roman"/>
          <w:b/>
          <w:sz w:val="28"/>
          <w:szCs w:val="28"/>
        </w:rPr>
        <w:t xml:space="preserve"> </w:t>
      </w:r>
      <w:r w:rsidRPr="00B13991">
        <w:rPr>
          <w:rFonts w:ascii="Times New Roman" w:hAnsi="Times New Roman"/>
          <w:b/>
          <w:sz w:val="28"/>
          <w:szCs w:val="28"/>
        </w:rPr>
        <w:t>№</w:t>
      </w:r>
      <w:r w:rsidR="00A97C68" w:rsidRPr="00B13991">
        <w:rPr>
          <w:rFonts w:ascii="Times New Roman" w:hAnsi="Times New Roman"/>
          <w:b/>
          <w:sz w:val="28"/>
          <w:szCs w:val="28"/>
        </w:rPr>
        <w:t xml:space="preserve"> </w:t>
      </w:r>
      <w:r w:rsidR="00261DBE">
        <w:rPr>
          <w:rFonts w:ascii="Times New Roman" w:hAnsi="Times New Roman"/>
          <w:b/>
          <w:sz w:val="28"/>
          <w:szCs w:val="28"/>
        </w:rPr>
        <w:t>8</w:t>
      </w:r>
      <w:r w:rsidR="00525A22">
        <w:rPr>
          <w:rFonts w:ascii="Times New Roman" w:hAnsi="Times New Roman"/>
          <w:b/>
          <w:sz w:val="28"/>
          <w:szCs w:val="28"/>
        </w:rPr>
        <w:t>58</w:t>
      </w:r>
    </w:p>
    <w:p w:rsidR="00D94420" w:rsidRPr="00B13991" w:rsidRDefault="00D94420" w:rsidP="00D94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0939" w:rsidRPr="00B13991" w:rsidRDefault="00D94420" w:rsidP="00FD093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139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D0939" w:rsidRPr="00B13991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proofErr w:type="gramStart"/>
      <w:r w:rsidR="00FD0939" w:rsidRPr="00B1399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FD0939" w:rsidRPr="00B139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939" w:rsidRPr="00B13991" w:rsidRDefault="00FD0939" w:rsidP="00FD093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13991">
        <w:rPr>
          <w:rFonts w:ascii="Times New Roman" w:hAnsi="Times New Roman" w:cs="Times New Roman"/>
          <w:b/>
          <w:sz w:val="28"/>
          <w:szCs w:val="28"/>
        </w:rPr>
        <w:t xml:space="preserve">предметно-методических комиссий </w:t>
      </w:r>
    </w:p>
    <w:p w:rsidR="00FD0939" w:rsidRPr="00B13991" w:rsidRDefault="00FD0939" w:rsidP="00FD093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13991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D94420" w:rsidRPr="00B13991" w:rsidRDefault="00392658" w:rsidP="00FD093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1399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2B9C">
        <w:rPr>
          <w:rFonts w:ascii="Times New Roman" w:hAnsi="Times New Roman" w:cs="Times New Roman"/>
          <w:b/>
          <w:sz w:val="28"/>
          <w:szCs w:val="28"/>
        </w:rPr>
        <w:t>2017-2018</w:t>
      </w:r>
      <w:r w:rsidR="00FD0939" w:rsidRPr="00B1399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94420" w:rsidRPr="00542CC2" w:rsidRDefault="00D94420">
      <w:pPr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420" w:rsidRPr="00542CC2" w:rsidRDefault="00B67F16" w:rsidP="00FD0939">
      <w:pPr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7C6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года №1252 «Об утверждении Порядка проведения всероссийской олимпиады школьников</w:t>
      </w:r>
      <w:r w:rsidR="00F12E48">
        <w:rPr>
          <w:rFonts w:ascii="Times New Roman" w:hAnsi="Times New Roman" w:cs="Times New Roman"/>
          <w:sz w:val="28"/>
          <w:szCs w:val="28"/>
        </w:rPr>
        <w:t>»</w:t>
      </w:r>
      <w:r w:rsidRPr="00A97C68">
        <w:rPr>
          <w:rFonts w:ascii="Times New Roman" w:hAnsi="Times New Roman" w:cs="Times New Roman"/>
          <w:sz w:val="28"/>
          <w:szCs w:val="28"/>
        </w:rPr>
        <w:t>, от 17 марта 2015 года №249 «О внесении изменений в П</w:t>
      </w:r>
      <w:r w:rsidR="004A032E">
        <w:rPr>
          <w:rFonts w:ascii="Times New Roman" w:hAnsi="Times New Roman" w:cs="Times New Roman"/>
          <w:sz w:val="28"/>
          <w:szCs w:val="28"/>
        </w:rPr>
        <w:t>о</w:t>
      </w:r>
      <w:r w:rsidRPr="00A97C68">
        <w:rPr>
          <w:rFonts w:ascii="Times New Roman" w:hAnsi="Times New Roman" w:cs="Times New Roman"/>
          <w:sz w:val="28"/>
          <w:szCs w:val="28"/>
        </w:rPr>
        <w:t>рядок проведения всероссийской олимпиады школьников</w:t>
      </w:r>
      <w:r w:rsidR="004A032E">
        <w:rPr>
          <w:rFonts w:ascii="Times New Roman" w:hAnsi="Times New Roman" w:cs="Times New Roman"/>
          <w:sz w:val="28"/>
          <w:szCs w:val="28"/>
        </w:rPr>
        <w:t>, утверждённый приказом Министерства образования и науки Российской Федерации от 18 ноября 2013 года №1252</w:t>
      </w:r>
      <w:r w:rsidR="00F12E48">
        <w:rPr>
          <w:rFonts w:ascii="Times New Roman" w:hAnsi="Times New Roman" w:cs="Times New Roman"/>
          <w:sz w:val="28"/>
          <w:szCs w:val="28"/>
        </w:rPr>
        <w:t>»</w:t>
      </w:r>
      <w:r w:rsidR="0016667E">
        <w:rPr>
          <w:rFonts w:ascii="Times New Roman" w:hAnsi="Times New Roman" w:cs="Times New Roman"/>
          <w:sz w:val="28"/>
          <w:szCs w:val="28"/>
        </w:rPr>
        <w:t xml:space="preserve"> и на основании приказа департамента образования Белгородской области</w:t>
      </w:r>
      <w:proofErr w:type="gramEnd"/>
      <w:r w:rsidR="0016667E">
        <w:rPr>
          <w:rFonts w:ascii="Times New Roman" w:hAnsi="Times New Roman" w:cs="Times New Roman"/>
          <w:sz w:val="28"/>
          <w:szCs w:val="28"/>
        </w:rPr>
        <w:t xml:space="preserve"> от </w:t>
      </w:r>
      <w:r w:rsidR="00F36D39" w:rsidRPr="00795686">
        <w:rPr>
          <w:rFonts w:ascii="Times New Roman" w:hAnsi="Times New Roman" w:cs="Times New Roman"/>
          <w:sz w:val="28"/>
          <w:szCs w:val="28"/>
        </w:rPr>
        <w:t xml:space="preserve">01 сентября 2017 года №2517 </w:t>
      </w:r>
      <w:r w:rsidR="0016667E">
        <w:rPr>
          <w:rFonts w:ascii="Times New Roman" w:hAnsi="Times New Roman" w:cs="Times New Roman"/>
          <w:sz w:val="28"/>
          <w:szCs w:val="28"/>
        </w:rPr>
        <w:t xml:space="preserve">«О проведении школьного, муниципального и регионального этапов всероссийской олимпиады школьников в </w:t>
      </w:r>
      <w:r w:rsidR="00832B9C">
        <w:rPr>
          <w:rFonts w:ascii="Times New Roman" w:hAnsi="Times New Roman" w:cs="Times New Roman"/>
          <w:sz w:val="28"/>
          <w:szCs w:val="28"/>
        </w:rPr>
        <w:t>2017-2018</w:t>
      </w:r>
      <w:r w:rsidR="0016667E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Pr="00A97C68">
        <w:rPr>
          <w:rFonts w:ascii="Times New Roman" w:hAnsi="Times New Roman" w:cs="Times New Roman"/>
          <w:sz w:val="28"/>
          <w:szCs w:val="28"/>
        </w:rPr>
        <w:t xml:space="preserve">, </w:t>
      </w:r>
      <w:r w:rsidR="00FD0939" w:rsidRPr="00A97C68">
        <w:rPr>
          <w:rFonts w:ascii="Times New Roman" w:hAnsi="Times New Roman" w:cs="Times New Roman"/>
          <w:sz w:val="28"/>
          <w:szCs w:val="28"/>
        </w:rPr>
        <w:t>в целях организованного проведения шко</w:t>
      </w:r>
      <w:r w:rsidR="00C46193" w:rsidRPr="00A97C68">
        <w:rPr>
          <w:rFonts w:ascii="Times New Roman" w:hAnsi="Times New Roman" w:cs="Times New Roman"/>
          <w:sz w:val="28"/>
          <w:szCs w:val="28"/>
        </w:rPr>
        <w:t xml:space="preserve">льного этапа </w:t>
      </w:r>
      <w:r w:rsidR="00392658" w:rsidRPr="00A97C68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="00FD0939" w:rsidRPr="00A97C6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392658" w:rsidRPr="00A97C68">
        <w:rPr>
          <w:rFonts w:ascii="Times New Roman" w:hAnsi="Times New Roman" w:cs="Times New Roman"/>
          <w:sz w:val="28"/>
          <w:szCs w:val="28"/>
        </w:rPr>
        <w:t xml:space="preserve">в </w:t>
      </w:r>
      <w:r w:rsidR="00832B9C">
        <w:rPr>
          <w:rFonts w:ascii="Times New Roman" w:hAnsi="Times New Roman" w:cs="Times New Roman"/>
          <w:sz w:val="28"/>
          <w:szCs w:val="28"/>
        </w:rPr>
        <w:t>2017-2018</w:t>
      </w:r>
      <w:r w:rsidR="00FD0939" w:rsidRPr="00A97C6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15208" w:rsidRPr="00A97C68">
        <w:rPr>
          <w:rFonts w:ascii="Times New Roman" w:hAnsi="Times New Roman" w:cs="Times New Roman"/>
          <w:sz w:val="28"/>
          <w:szCs w:val="28"/>
        </w:rPr>
        <w:t xml:space="preserve"> </w:t>
      </w:r>
      <w:r w:rsidR="0016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4420" w:rsidRPr="00A97C6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94420" w:rsidRPr="00A97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420" w:rsidRPr="00A97C6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94420" w:rsidRPr="00A97C6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D94420" w:rsidRPr="00A97C6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D94420" w:rsidRPr="00A97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420" w:rsidRPr="00A97C6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D94420" w:rsidRPr="00A97C68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="00D94420" w:rsidRPr="00A97C68">
        <w:rPr>
          <w:rFonts w:ascii="Times New Roman" w:hAnsi="Times New Roman" w:cs="Times New Roman"/>
          <w:sz w:val="28"/>
          <w:szCs w:val="28"/>
        </w:rPr>
        <w:t>:</w:t>
      </w:r>
    </w:p>
    <w:p w:rsidR="004E51C8" w:rsidRPr="00A97C68" w:rsidRDefault="004E51C8" w:rsidP="004E51C8">
      <w:pPr>
        <w:pStyle w:val="a3"/>
        <w:numPr>
          <w:ilvl w:val="0"/>
          <w:numId w:val="1"/>
        </w:numPr>
        <w:tabs>
          <w:tab w:val="left" w:pos="0"/>
        </w:tabs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 всероссийской олимпиады школьников (приложение №1).</w:t>
      </w:r>
    </w:p>
    <w:p w:rsidR="00DE0527" w:rsidRPr="00A97C68" w:rsidRDefault="00D94420" w:rsidP="00693E91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Утвердить</w:t>
      </w:r>
      <w:r w:rsidR="000511B3" w:rsidRPr="00A97C68">
        <w:rPr>
          <w:rFonts w:ascii="Times New Roman" w:hAnsi="Times New Roman" w:cs="Times New Roman"/>
          <w:sz w:val="28"/>
          <w:szCs w:val="28"/>
        </w:rPr>
        <w:t xml:space="preserve"> </w:t>
      </w:r>
      <w:r w:rsidR="00FD0939" w:rsidRPr="00A97C68">
        <w:rPr>
          <w:rFonts w:ascii="Times New Roman" w:hAnsi="Times New Roman" w:cs="Times New Roman"/>
          <w:sz w:val="28"/>
          <w:szCs w:val="28"/>
        </w:rPr>
        <w:t>график заседаний муниципальных предметно-методических комиссий</w:t>
      </w:r>
      <w:r w:rsidR="000511B3" w:rsidRPr="00A97C68">
        <w:rPr>
          <w:rFonts w:ascii="Times New Roman" w:hAnsi="Times New Roman" w:cs="Times New Roman"/>
          <w:sz w:val="28"/>
          <w:szCs w:val="28"/>
        </w:rPr>
        <w:t xml:space="preserve"> </w:t>
      </w:r>
      <w:r w:rsidRPr="00A97C68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FD0939" w:rsidRPr="00A97C68">
        <w:rPr>
          <w:rFonts w:ascii="Times New Roman" w:hAnsi="Times New Roman" w:cs="Times New Roman"/>
          <w:sz w:val="28"/>
          <w:szCs w:val="28"/>
        </w:rPr>
        <w:t>требований к проведению пре</w:t>
      </w:r>
      <w:r w:rsidR="00DE0527" w:rsidRPr="00A97C68">
        <w:rPr>
          <w:rFonts w:ascii="Times New Roman" w:hAnsi="Times New Roman" w:cs="Times New Roman"/>
          <w:sz w:val="28"/>
          <w:szCs w:val="28"/>
        </w:rPr>
        <w:t xml:space="preserve">дметных олимпиад и олимпиадных заданий школьного этапа </w:t>
      </w:r>
      <w:r w:rsidR="00C40CE8" w:rsidRPr="00A97C6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DE0527" w:rsidRPr="00A97C6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C40CE8" w:rsidRPr="00A97C6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DE0527" w:rsidRPr="00A97C68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F92A2F" w:rsidRPr="00A97C6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E51C8" w:rsidRPr="00A97C68">
        <w:rPr>
          <w:rFonts w:ascii="Times New Roman" w:hAnsi="Times New Roman" w:cs="Times New Roman"/>
          <w:sz w:val="28"/>
          <w:szCs w:val="28"/>
        </w:rPr>
        <w:t xml:space="preserve"> №2</w:t>
      </w:r>
      <w:r w:rsidRPr="00A97C68">
        <w:rPr>
          <w:rFonts w:ascii="Times New Roman" w:hAnsi="Times New Roman" w:cs="Times New Roman"/>
          <w:sz w:val="28"/>
          <w:szCs w:val="28"/>
        </w:rPr>
        <w:t>).</w:t>
      </w:r>
    </w:p>
    <w:p w:rsidR="00D94420" w:rsidRPr="00A97C68" w:rsidRDefault="00597ACE" w:rsidP="00597ACE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A97C68">
        <w:rPr>
          <w:rFonts w:ascii="Times New Roman" w:hAnsi="Times New Roman" w:cs="Times New Roman"/>
          <w:sz w:val="28"/>
          <w:szCs w:val="28"/>
        </w:rPr>
        <w:t xml:space="preserve">отдела развития образования </w:t>
      </w:r>
      <w:r w:rsidR="00D94420" w:rsidRPr="00A97C6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92658" w:rsidRPr="00A97C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4420" w:rsidRPr="00A97C68">
        <w:rPr>
          <w:rFonts w:ascii="Times New Roman" w:hAnsi="Times New Roman" w:cs="Times New Roman"/>
          <w:sz w:val="28"/>
          <w:szCs w:val="28"/>
        </w:rPr>
        <w:t>Литвиновой</w:t>
      </w:r>
      <w:proofErr w:type="gramEnd"/>
      <w:r w:rsidR="00D94420" w:rsidRPr="00A97C68">
        <w:rPr>
          <w:rFonts w:ascii="Times New Roman" w:hAnsi="Times New Roman" w:cs="Times New Roman"/>
          <w:sz w:val="28"/>
          <w:szCs w:val="28"/>
        </w:rPr>
        <w:t xml:space="preserve"> В.А.:</w:t>
      </w:r>
    </w:p>
    <w:p w:rsidR="00D94420" w:rsidRPr="00A97C68" w:rsidRDefault="00D94420" w:rsidP="00DE0527">
      <w:pPr>
        <w:pStyle w:val="a7"/>
        <w:numPr>
          <w:ilvl w:val="1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92A2F" w:rsidRPr="00061A3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36D39">
        <w:rPr>
          <w:rFonts w:ascii="Times New Roman" w:hAnsi="Times New Roman" w:cs="Times New Roman"/>
          <w:b/>
          <w:sz w:val="28"/>
          <w:szCs w:val="28"/>
        </w:rPr>
        <w:t>12</w:t>
      </w:r>
      <w:r w:rsidR="00A97C68" w:rsidRPr="00061A37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F92A2F" w:rsidRPr="00061A37">
        <w:rPr>
          <w:rFonts w:ascii="Times New Roman" w:hAnsi="Times New Roman" w:cs="Times New Roman"/>
          <w:b/>
          <w:sz w:val="28"/>
          <w:szCs w:val="28"/>
        </w:rPr>
        <w:t>201</w:t>
      </w:r>
      <w:r w:rsidR="00F36D39">
        <w:rPr>
          <w:rFonts w:ascii="Times New Roman" w:hAnsi="Times New Roman" w:cs="Times New Roman"/>
          <w:b/>
          <w:sz w:val="28"/>
          <w:szCs w:val="28"/>
        </w:rPr>
        <w:t>7</w:t>
      </w:r>
      <w:r w:rsidR="00F92A2F" w:rsidRPr="00061A3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97C68" w:rsidRPr="00061A37">
        <w:rPr>
          <w:rFonts w:ascii="Times New Roman" w:hAnsi="Times New Roman" w:cs="Times New Roman"/>
          <w:b/>
          <w:sz w:val="28"/>
          <w:szCs w:val="28"/>
        </w:rPr>
        <w:t>ода</w:t>
      </w:r>
      <w:r w:rsidR="00F92A2F" w:rsidRPr="00061A3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36D39">
        <w:rPr>
          <w:rFonts w:ascii="Times New Roman" w:hAnsi="Times New Roman" w:cs="Times New Roman"/>
          <w:b/>
          <w:sz w:val="28"/>
          <w:szCs w:val="28"/>
        </w:rPr>
        <w:t>13</w:t>
      </w:r>
      <w:r w:rsidR="00A97C68" w:rsidRPr="00061A37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F36D39">
        <w:rPr>
          <w:rFonts w:ascii="Times New Roman" w:hAnsi="Times New Roman" w:cs="Times New Roman"/>
          <w:b/>
          <w:sz w:val="28"/>
          <w:szCs w:val="28"/>
        </w:rPr>
        <w:t>7</w:t>
      </w:r>
      <w:r w:rsidR="00A97C68" w:rsidRPr="00061A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92A2F" w:rsidRPr="00A97C68">
        <w:rPr>
          <w:rFonts w:ascii="Times New Roman" w:hAnsi="Times New Roman" w:cs="Times New Roman"/>
          <w:sz w:val="28"/>
          <w:szCs w:val="28"/>
        </w:rPr>
        <w:t xml:space="preserve"> р</w:t>
      </w:r>
      <w:r w:rsidR="000511B3" w:rsidRPr="00A97C68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DE0527" w:rsidRPr="00A97C68">
        <w:rPr>
          <w:rFonts w:ascii="Times New Roman" w:hAnsi="Times New Roman" w:cs="Times New Roman"/>
          <w:sz w:val="28"/>
          <w:szCs w:val="28"/>
        </w:rPr>
        <w:t>муниципальных предметно</w:t>
      </w:r>
      <w:r w:rsidR="00525A22">
        <w:rPr>
          <w:rFonts w:ascii="Times New Roman" w:hAnsi="Times New Roman" w:cs="Times New Roman"/>
          <w:sz w:val="28"/>
          <w:szCs w:val="28"/>
        </w:rPr>
        <w:t>-</w:t>
      </w:r>
      <w:r w:rsidR="00DE0527" w:rsidRPr="00A97C68">
        <w:rPr>
          <w:rFonts w:ascii="Times New Roman" w:hAnsi="Times New Roman" w:cs="Times New Roman"/>
          <w:sz w:val="28"/>
          <w:szCs w:val="28"/>
        </w:rPr>
        <w:t xml:space="preserve">методических комиссий </w:t>
      </w:r>
      <w:r w:rsidR="000511B3" w:rsidRPr="00A97C6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F2625" w:rsidRPr="00A97C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1B3" w:rsidRPr="00A97C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97C68" w:rsidRPr="00A97C68">
        <w:rPr>
          <w:rFonts w:ascii="Times New Roman" w:hAnsi="Times New Roman" w:cs="Times New Roman"/>
          <w:sz w:val="28"/>
          <w:szCs w:val="28"/>
        </w:rPr>
        <w:t>Бехтеевская</w:t>
      </w:r>
      <w:proofErr w:type="spellEnd"/>
      <w:r w:rsidR="00A97C68" w:rsidRPr="00A97C68">
        <w:rPr>
          <w:rFonts w:ascii="Times New Roman" w:hAnsi="Times New Roman" w:cs="Times New Roman"/>
          <w:sz w:val="28"/>
          <w:szCs w:val="28"/>
        </w:rPr>
        <w:t xml:space="preserve"> СОШ</w:t>
      </w:r>
      <w:r w:rsidR="000511B3" w:rsidRPr="00A97C68">
        <w:rPr>
          <w:rFonts w:ascii="Times New Roman" w:hAnsi="Times New Roman" w:cs="Times New Roman"/>
          <w:sz w:val="28"/>
          <w:szCs w:val="28"/>
        </w:rPr>
        <w:t xml:space="preserve">» </w:t>
      </w:r>
      <w:r w:rsidR="00DE0527" w:rsidRPr="00A97C68">
        <w:rPr>
          <w:rFonts w:ascii="Times New Roman" w:hAnsi="Times New Roman" w:cs="Times New Roman"/>
          <w:sz w:val="28"/>
          <w:szCs w:val="28"/>
        </w:rPr>
        <w:t>согласно графику.</w:t>
      </w:r>
    </w:p>
    <w:p w:rsidR="00D15208" w:rsidRPr="0015364A" w:rsidRDefault="00D15208" w:rsidP="00D15208">
      <w:pPr>
        <w:pStyle w:val="a3"/>
        <w:numPr>
          <w:ilvl w:val="1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364A">
        <w:rPr>
          <w:rFonts w:ascii="Times New Roman" w:hAnsi="Times New Roman" w:cs="Times New Roman"/>
          <w:sz w:val="28"/>
          <w:szCs w:val="28"/>
        </w:rPr>
        <w:t>Принять меры обеспечения конфиденциальности при разработке и хранении текстов олимпиадных заданий.</w:t>
      </w:r>
    </w:p>
    <w:p w:rsidR="000511B3" w:rsidRPr="0015364A" w:rsidRDefault="000511B3" w:rsidP="000511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64A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061A37">
        <w:rPr>
          <w:rFonts w:ascii="Times New Roman" w:hAnsi="Times New Roman" w:cs="Times New Roman"/>
          <w:sz w:val="28"/>
          <w:szCs w:val="28"/>
        </w:rPr>
        <w:t>учреждений</w:t>
      </w:r>
      <w:r w:rsidRPr="0015364A">
        <w:rPr>
          <w:rFonts w:ascii="Times New Roman" w:hAnsi="Times New Roman" w:cs="Times New Roman"/>
          <w:sz w:val="28"/>
          <w:szCs w:val="28"/>
        </w:rPr>
        <w:t>:</w:t>
      </w:r>
    </w:p>
    <w:p w:rsidR="000511B3" w:rsidRPr="0015364A" w:rsidRDefault="00392658" w:rsidP="00DE0527">
      <w:pPr>
        <w:pStyle w:val="a7"/>
        <w:numPr>
          <w:ilvl w:val="1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364A">
        <w:rPr>
          <w:rFonts w:ascii="Times New Roman" w:hAnsi="Times New Roman" w:cs="Times New Roman"/>
          <w:sz w:val="28"/>
          <w:szCs w:val="28"/>
        </w:rPr>
        <w:t xml:space="preserve">Направить учителей – членов </w:t>
      </w:r>
      <w:r w:rsidR="00DE0527" w:rsidRPr="0015364A">
        <w:rPr>
          <w:rFonts w:ascii="Times New Roman" w:hAnsi="Times New Roman" w:cs="Times New Roman"/>
          <w:sz w:val="28"/>
          <w:szCs w:val="28"/>
        </w:rPr>
        <w:t>муниципальных предметно-методических комиссий</w:t>
      </w:r>
      <w:r w:rsidRPr="0015364A">
        <w:rPr>
          <w:rFonts w:ascii="Times New Roman" w:hAnsi="Times New Roman" w:cs="Times New Roman"/>
          <w:sz w:val="28"/>
          <w:szCs w:val="28"/>
        </w:rPr>
        <w:t xml:space="preserve"> в </w:t>
      </w:r>
      <w:r w:rsidR="000511B3" w:rsidRPr="0015364A">
        <w:rPr>
          <w:rFonts w:ascii="Times New Roman" w:hAnsi="Times New Roman" w:cs="Times New Roman"/>
          <w:sz w:val="28"/>
          <w:szCs w:val="28"/>
        </w:rPr>
        <w:t>служебную командировку согласно графику.</w:t>
      </w:r>
    </w:p>
    <w:p w:rsidR="000511B3" w:rsidRDefault="00392658" w:rsidP="00DE0527">
      <w:pPr>
        <w:pStyle w:val="a7"/>
        <w:numPr>
          <w:ilvl w:val="1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364A">
        <w:rPr>
          <w:rFonts w:ascii="Times New Roman" w:hAnsi="Times New Roman" w:cs="Times New Roman"/>
          <w:sz w:val="28"/>
          <w:szCs w:val="28"/>
        </w:rPr>
        <w:lastRenderedPageBreak/>
        <w:t xml:space="preserve">Учесть работу учителей в заседаниях </w:t>
      </w:r>
      <w:r w:rsidR="00DE0527" w:rsidRPr="0015364A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0511B3" w:rsidRPr="0015364A">
        <w:rPr>
          <w:rFonts w:ascii="Times New Roman" w:hAnsi="Times New Roman" w:cs="Times New Roman"/>
          <w:sz w:val="28"/>
          <w:szCs w:val="28"/>
        </w:rPr>
        <w:t>при</w:t>
      </w:r>
      <w:r w:rsidR="00DE0527" w:rsidRPr="0015364A">
        <w:rPr>
          <w:rFonts w:ascii="Times New Roman" w:hAnsi="Times New Roman" w:cs="Times New Roman"/>
          <w:sz w:val="28"/>
          <w:szCs w:val="28"/>
        </w:rPr>
        <w:t xml:space="preserve"> </w:t>
      </w:r>
      <w:r w:rsidR="000511B3" w:rsidRPr="0015364A">
        <w:rPr>
          <w:rFonts w:ascii="Times New Roman" w:hAnsi="Times New Roman" w:cs="Times New Roman"/>
          <w:sz w:val="28"/>
          <w:szCs w:val="28"/>
        </w:rPr>
        <w:t xml:space="preserve">распределении стимулирующего фонда оплаты труда по итогам первого полугодия </w:t>
      </w:r>
      <w:r w:rsidR="00832B9C">
        <w:rPr>
          <w:rFonts w:ascii="Times New Roman" w:hAnsi="Times New Roman" w:cs="Times New Roman"/>
          <w:sz w:val="28"/>
          <w:szCs w:val="28"/>
        </w:rPr>
        <w:t>2017-2018</w:t>
      </w:r>
      <w:r w:rsidR="000511B3" w:rsidRPr="0015364A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81F05" w:rsidRPr="00525A22" w:rsidRDefault="00581F05" w:rsidP="00581F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Членам </w:t>
      </w:r>
      <w:r w:rsidRPr="0015364A">
        <w:rPr>
          <w:rFonts w:ascii="Times New Roman" w:hAnsi="Times New Roman" w:cs="Times New Roman"/>
          <w:sz w:val="28"/>
          <w:szCs w:val="28"/>
        </w:rPr>
        <w:t>муниципальных предметно-методических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A22">
        <w:rPr>
          <w:rFonts w:ascii="Times New Roman" w:hAnsi="Times New Roman" w:cs="Times New Roman"/>
          <w:sz w:val="28"/>
          <w:szCs w:val="28"/>
        </w:rPr>
        <w:t>иметь при себе дидактические материалы, варианты готовых заданий для составления олимпиадных заданий.</w:t>
      </w:r>
    </w:p>
    <w:p w:rsidR="000511B3" w:rsidRPr="00581F05" w:rsidRDefault="00581F05" w:rsidP="00581F05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0527" w:rsidRPr="00581F05">
        <w:rPr>
          <w:rFonts w:ascii="Times New Roman" w:hAnsi="Times New Roman" w:cs="Times New Roman"/>
          <w:sz w:val="28"/>
          <w:szCs w:val="28"/>
        </w:rPr>
        <w:t>Д</w:t>
      </w:r>
      <w:r w:rsidR="000511B3" w:rsidRPr="00581F05">
        <w:rPr>
          <w:rFonts w:ascii="Times New Roman" w:hAnsi="Times New Roman" w:cs="Times New Roman"/>
          <w:sz w:val="28"/>
          <w:szCs w:val="28"/>
        </w:rPr>
        <w:t>иректор</w:t>
      </w:r>
      <w:r w:rsidR="00DE0527" w:rsidRPr="00581F05">
        <w:rPr>
          <w:rFonts w:ascii="Times New Roman" w:hAnsi="Times New Roman" w:cs="Times New Roman"/>
          <w:sz w:val="28"/>
          <w:szCs w:val="28"/>
        </w:rPr>
        <w:t>у</w:t>
      </w:r>
      <w:r w:rsidR="000511B3" w:rsidRPr="00581F0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5364A" w:rsidRPr="00581F05">
        <w:rPr>
          <w:rFonts w:ascii="Times New Roman" w:hAnsi="Times New Roman" w:cs="Times New Roman"/>
          <w:sz w:val="28"/>
          <w:szCs w:val="28"/>
        </w:rPr>
        <w:t>Бехтеевская</w:t>
      </w:r>
      <w:proofErr w:type="spellEnd"/>
      <w:r w:rsidR="0015364A" w:rsidRPr="00581F05">
        <w:rPr>
          <w:rFonts w:ascii="Times New Roman" w:hAnsi="Times New Roman" w:cs="Times New Roman"/>
          <w:sz w:val="28"/>
          <w:szCs w:val="28"/>
        </w:rPr>
        <w:t xml:space="preserve"> СОШ</w:t>
      </w:r>
      <w:r w:rsidR="000511B3" w:rsidRPr="00581F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5364A" w:rsidRPr="00581F05">
        <w:rPr>
          <w:rFonts w:ascii="Times New Roman" w:hAnsi="Times New Roman" w:cs="Times New Roman"/>
          <w:sz w:val="28"/>
          <w:szCs w:val="28"/>
        </w:rPr>
        <w:t>К</w:t>
      </w:r>
      <w:r w:rsidR="00525A22">
        <w:rPr>
          <w:rFonts w:ascii="Times New Roman" w:hAnsi="Times New Roman" w:cs="Times New Roman"/>
          <w:sz w:val="28"/>
          <w:szCs w:val="28"/>
        </w:rPr>
        <w:t>ийко</w:t>
      </w:r>
      <w:r w:rsidR="0015364A" w:rsidRPr="00581F0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15364A" w:rsidRPr="00581F05">
        <w:rPr>
          <w:rFonts w:ascii="Times New Roman" w:hAnsi="Times New Roman" w:cs="Times New Roman"/>
          <w:sz w:val="28"/>
          <w:szCs w:val="28"/>
        </w:rPr>
        <w:t xml:space="preserve"> А.В.</w:t>
      </w:r>
      <w:r w:rsidR="00DE0527" w:rsidRPr="00581F05">
        <w:rPr>
          <w:rFonts w:ascii="Times New Roman" w:hAnsi="Times New Roman" w:cs="Times New Roman"/>
          <w:sz w:val="28"/>
          <w:szCs w:val="28"/>
        </w:rPr>
        <w:t xml:space="preserve"> </w:t>
      </w:r>
      <w:r w:rsidR="00392658" w:rsidRPr="00581F0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511B3" w:rsidRPr="00581F05">
        <w:rPr>
          <w:rFonts w:ascii="Times New Roman" w:hAnsi="Times New Roman" w:cs="Times New Roman"/>
          <w:sz w:val="28"/>
          <w:szCs w:val="28"/>
        </w:rPr>
        <w:t>условия для проведения заседани</w:t>
      </w:r>
      <w:r w:rsidR="00DE0527" w:rsidRPr="00581F05">
        <w:rPr>
          <w:rFonts w:ascii="Times New Roman" w:hAnsi="Times New Roman" w:cs="Times New Roman"/>
          <w:sz w:val="28"/>
          <w:szCs w:val="28"/>
        </w:rPr>
        <w:t>й</w:t>
      </w:r>
      <w:r w:rsidR="000511B3" w:rsidRPr="00581F05">
        <w:rPr>
          <w:rFonts w:ascii="Times New Roman" w:hAnsi="Times New Roman" w:cs="Times New Roman"/>
          <w:sz w:val="28"/>
          <w:szCs w:val="28"/>
        </w:rPr>
        <w:t xml:space="preserve"> </w:t>
      </w:r>
      <w:r w:rsidR="00DE0527" w:rsidRPr="00581F05">
        <w:rPr>
          <w:rFonts w:ascii="Times New Roman" w:hAnsi="Times New Roman" w:cs="Times New Roman"/>
          <w:sz w:val="28"/>
          <w:szCs w:val="28"/>
        </w:rPr>
        <w:t>муниципальных предметно-методических комиссий</w:t>
      </w:r>
      <w:r w:rsidR="000511B3" w:rsidRPr="00581F05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693E91" w:rsidRPr="00581F05">
        <w:rPr>
          <w:rFonts w:ascii="Times New Roman" w:hAnsi="Times New Roman" w:cs="Times New Roman"/>
          <w:sz w:val="28"/>
          <w:szCs w:val="28"/>
        </w:rPr>
        <w:t xml:space="preserve">требований к проведению предметных олимпиад </w:t>
      </w:r>
      <w:r w:rsidR="00061A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3E91" w:rsidRPr="00581F05">
        <w:rPr>
          <w:rFonts w:ascii="Times New Roman" w:hAnsi="Times New Roman" w:cs="Times New Roman"/>
          <w:sz w:val="28"/>
          <w:szCs w:val="28"/>
        </w:rPr>
        <w:t xml:space="preserve">и олимпиадных заданий школьного этапа </w:t>
      </w:r>
      <w:r w:rsidR="00C40CE8" w:rsidRPr="00581F05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693E91" w:rsidRPr="00581F05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C40CE8" w:rsidRPr="00581F05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93E91" w:rsidRPr="00581F0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0511B3" w:rsidRPr="00581F05">
        <w:rPr>
          <w:rFonts w:ascii="Times New Roman" w:hAnsi="Times New Roman" w:cs="Times New Roman"/>
          <w:sz w:val="28"/>
          <w:szCs w:val="28"/>
        </w:rPr>
        <w:t>.</w:t>
      </w:r>
    </w:p>
    <w:p w:rsidR="009D6DFE" w:rsidRPr="00581F05" w:rsidRDefault="00581F05" w:rsidP="00581F05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D6DFE" w:rsidRPr="00581F05">
        <w:rPr>
          <w:rFonts w:ascii="Times New Roman" w:hAnsi="Times New Roman" w:cs="Times New Roman"/>
          <w:sz w:val="28"/>
          <w:szCs w:val="28"/>
        </w:rPr>
        <w:t>Муниципальным предметно</w:t>
      </w:r>
      <w:r w:rsidR="00525A22">
        <w:rPr>
          <w:rFonts w:ascii="Times New Roman" w:hAnsi="Times New Roman" w:cs="Times New Roman"/>
          <w:sz w:val="28"/>
          <w:szCs w:val="28"/>
        </w:rPr>
        <w:t>-</w:t>
      </w:r>
      <w:r w:rsidR="00921C12" w:rsidRPr="00581F05">
        <w:rPr>
          <w:rFonts w:ascii="Times New Roman" w:hAnsi="Times New Roman" w:cs="Times New Roman"/>
          <w:sz w:val="28"/>
          <w:szCs w:val="28"/>
        </w:rPr>
        <w:t>методиче</w:t>
      </w:r>
      <w:r w:rsidR="009D6DFE" w:rsidRPr="00581F05">
        <w:rPr>
          <w:rFonts w:ascii="Times New Roman" w:hAnsi="Times New Roman" w:cs="Times New Roman"/>
          <w:sz w:val="28"/>
          <w:szCs w:val="28"/>
        </w:rPr>
        <w:t>ским комиссиям олимпиады:</w:t>
      </w:r>
    </w:p>
    <w:p w:rsidR="009D6DFE" w:rsidRPr="00581F05" w:rsidRDefault="00581F05" w:rsidP="00581F05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D6DFE" w:rsidRPr="00581F05">
        <w:rPr>
          <w:rFonts w:ascii="Times New Roman" w:hAnsi="Times New Roman" w:cs="Times New Roman"/>
          <w:sz w:val="28"/>
          <w:szCs w:val="28"/>
        </w:rPr>
        <w:t>Разработать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</w:t>
      </w:r>
      <w:r w:rsidR="00061A37">
        <w:rPr>
          <w:rFonts w:ascii="Times New Roman" w:hAnsi="Times New Roman" w:cs="Times New Roman"/>
          <w:sz w:val="28"/>
          <w:szCs w:val="28"/>
        </w:rPr>
        <w:t>миссиями олимпиады</w:t>
      </w:r>
      <w:r w:rsidR="009D6DFE" w:rsidRPr="00581F05">
        <w:rPr>
          <w:rFonts w:ascii="Times New Roman" w:hAnsi="Times New Roman" w:cs="Times New Roman"/>
          <w:sz w:val="28"/>
          <w:szCs w:val="28"/>
        </w:rPr>
        <w:t>.</w:t>
      </w:r>
    </w:p>
    <w:p w:rsidR="009D6DFE" w:rsidRPr="00581F05" w:rsidRDefault="00581F05" w:rsidP="00581F05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D6DFE" w:rsidRPr="00581F05">
        <w:rPr>
          <w:rFonts w:ascii="Times New Roman" w:hAnsi="Times New Roman" w:cs="Times New Roman"/>
          <w:sz w:val="28"/>
          <w:szCs w:val="28"/>
        </w:rPr>
        <w:t>Составить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сформировать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9D6DFE" w:rsidRPr="00581F05" w:rsidRDefault="00581F05" w:rsidP="00581F05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D6DFE" w:rsidRPr="00581F05">
        <w:rPr>
          <w:rFonts w:ascii="Times New Roman" w:hAnsi="Times New Roman" w:cs="Times New Roman"/>
          <w:sz w:val="28"/>
          <w:szCs w:val="28"/>
        </w:rPr>
        <w:t>Обеспечить хранение олимпиадных заданий для школьного этапа олимпиады до их пе</w:t>
      </w:r>
      <w:r w:rsidR="00921C12" w:rsidRPr="00581F05">
        <w:rPr>
          <w:rFonts w:ascii="Times New Roman" w:hAnsi="Times New Roman" w:cs="Times New Roman"/>
          <w:sz w:val="28"/>
          <w:szCs w:val="28"/>
        </w:rPr>
        <w:t xml:space="preserve">редачи в отдел развития образования управления образования, соблюдать конфиденциальность. </w:t>
      </w:r>
    </w:p>
    <w:p w:rsidR="000511B3" w:rsidRPr="00581F05" w:rsidRDefault="00581F05" w:rsidP="00581F05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511B3" w:rsidRPr="00581F0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</w:t>
      </w:r>
      <w:r w:rsidR="008262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11B3" w:rsidRPr="00581F05">
        <w:rPr>
          <w:rFonts w:ascii="Times New Roman" w:hAnsi="Times New Roman" w:cs="Times New Roman"/>
          <w:sz w:val="28"/>
          <w:szCs w:val="28"/>
        </w:rPr>
        <w:t xml:space="preserve">на </w:t>
      </w:r>
      <w:r w:rsidR="00061A37" w:rsidRPr="00581F05">
        <w:rPr>
          <w:rFonts w:ascii="Times New Roman" w:hAnsi="Times New Roman" w:cs="Times New Roman"/>
          <w:sz w:val="28"/>
          <w:szCs w:val="28"/>
        </w:rPr>
        <w:t>Литвинову В.А</w:t>
      </w:r>
      <w:r w:rsidR="00061A37">
        <w:rPr>
          <w:rFonts w:ascii="Times New Roman" w:hAnsi="Times New Roman" w:cs="Times New Roman"/>
          <w:sz w:val="28"/>
          <w:szCs w:val="28"/>
        </w:rPr>
        <w:t xml:space="preserve">., </w:t>
      </w:r>
      <w:r w:rsidR="009D6DFE" w:rsidRPr="00581F05">
        <w:rPr>
          <w:rFonts w:ascii="Times New Roman" w:hAnsi="Times New Roman" w:cs="Times New Roman"/>
          <w:sz w:val="28"/>
          <w:szCs w:val="28"/>
        </w:rPr>
        <w:t>начальника</w:t>
      </w:r>
      <w:r w:rsidR="00392658" w:rsidRPr="00581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F16" w:rsidRPr="00581F05">
        <w:rPr>
          <w:rFonts w:ascii="Times New Roman" w:hAnsi="Times New Roman" w:cs="Times New Roman"/>
          <w:sz w:val="28"/>
          <w:szCs w:val="28"/>
        </w:rPr>
        <w:t>отдел</w:t>
      </w:r>
      <w:r w:rsidR="009D6DFE" w:rsidRPr="00581F05">
        <w:rPr>
          <w:rFonts w:ascii="Times New Roman" w:hAnsi="Times New Roman" w:cs="Times New Roman"/>
          <w:sz w:val="28"/>
          <w:szCs w:val="28"/>
        </w:rPr>
        <w:t>а</w:t>
      </w:r>
      <w:r w:rsidR="00B67F16" w:rsidRPr="00581F05">
        <w:rPr>
          <w:rFonts w:ascii="Times New Roman" w:hAnsi="Times New Roman" w:cs="Times New Roman"/>
          <w:sz w:val="28"/>
          <w:szCs w:val="28"/>
        </w:rPr>
        <w:t xml:space="preserve"> развития образования управления образования</w:t>
      </w:r>
      <w:proofErr w:type="gramEnd"/>
      <w:r w:rsidR="00B67F16" w:rsidRPr="00581F05">
        <w:rPr>
          <w:rFonts w:ascii="Times New Roman" w:hAnsi="Times New Roman" w:cs="Times New Roman"/>
          <w:sz w:val="28"/>
          <w:szCs w:val="28"/>
        </w:rPr>
        <w:t>.</w:t>
      </w:r>
    </w:p>
    <w:p w:rsidR="000511B3" w:rsidRPr="0015364A" w:rsidRDefault="000511B3" w:rsidP="00051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E91" w:rsidRPr="0015364A" w:rsidRDefault="00693E91" w:rsidP="00051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1B3" w:rsidRPr="0015364A" w:rsidRDefault="000511B3" w:rsidP="00525A22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4A">
        <w:rPr>
          <w:rFonts w:ascii="Times New Roman" w:hAnsi="Times New Roman" w:cs="Times New Roman"/>
          <w:b/>
          <w:sz w:val="28"/>
          <w:szCs w:val="28"/>
        </w:rPr>
        <w:t xml:space="preserve">Начальник  управления образования </w:t>
      </w:r>
    </w:p>
    <w:p w:rsidR="000511B3" w:rsidRPr="0015364A" w:rsidRDefault="000511B3" w:rsidP="00525A22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4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0511B3" w:rsidRPr="0015364A" w:rsidRDefault="000511B3" w:rsidP="00525A22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1536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364A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15364A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</w:t>
      </w:r>
      <w:r w:rsidR="00B67F16" w:rsidRPr="0015364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A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36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F16" w:rsidRPr="0015364A">
        <w:rPr>
          <w:rFonts w:ascii="Times New Roman" w:hAnsi="Times New Roman" w:cs="Times New Roman"/>
          <w:b/>
          <w:sz w:val="28"/>
          <w:szCs w:val="28"/>
        </w:rPr>
        <w:t xml:space="preserve">Г.И. </w:t>
      </w:r>
      <w:proofErr w:type="spellStart"/>
      <w:r w:rsidR="00B67F16" w:rsidRPr="0015364A">
        <w:rPr>
          <w:rFonts w:ascii="Times New Roman" w:hAnsi="Times New Roman" w:cs="Times New Roman"/>
          <w:b/>
          <w:sz w:val="28"/>
          <w:szCs w:val="28"/>
        </w:rPr>
        <w:t>Крештель</w:t>
      </w:r>
      <w:proofErr w:type="spellEnd"/>
    </w:p>
    <w:p w:rsidR="001B6D19" w:rsidRPr="00542CC2" w:rsidRDefault="00F40D4E" w:rsidP="00F40D4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C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</w:p>
    <w:p w:rsidR="00693E91" w:rsidRPr="00542CC2" w:rsidRDefault="00F40D4E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2CC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93E91" w:rsidRPr="00542CC2" w:rsidRDefault="00693E91" w:rsidP="001B6D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E51C8" w:rsidRPr="0015364A" w:rsidRDefault="004E51C8" w:rsidP="004E51C8">
      <w:pPr>
        <w:pStyle w:val="a3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15364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1C8" w:rsidRPr="0015364A" w:rsidRDefault="004E51C8" w:rsidP="004E51C8">
      <w:pPr>
        <w:pStyle w:val="a3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15364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E51C8" w:rsidRPr="0015364A" w:rsidRDefault="004E51C8" w:rsidP="004E51C8">
      <w:pPr>
        <w:pStyle w:val="a3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15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536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51C8" w:rsidRPr="0015364A" w:rsidRDefault="004E51C8" w:rsidP="004E51C8">
      <w:pPr>
        <w:pStyle w:val="a3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15364A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820A57" w:rsidRPr="00385130" w:rsidRDefault="00820A57" w:rsidP="00820A57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№</w:t>
      </w:r>
      <w:r w:rsidR="00261DBE">
        <w:rPr>
          <w:rFonts w:ascii="Times New Roman" w:hAnsi="Times New Roman" w:cs="Times New Roman"/>
          <w:sz w:val="24"/>
          <w:szCs w:val="24"/>
        </w:rPr>
        <w:t xml:space="preserve"> 8</w:t>
      </w:r>
      <w:r w:rsidR="00E001C7">
        <w:rPr>
          <w:rFonts w:ascii="Times New Roman" w:hAnsi="Times New Roman" w:cs="Times New Roman"/>
          <w:sz w:val="24"/>
          <w:szCs w:val="24"/>
        </w:rPr>
        <w:t>58</w:t>
      </w:r>
      <w:r w:rsidRPr="00385130">
        <w:rPr>
          <w:rFonts w:ascii="Times New Roman" w:hAnsi="Times New Roman" w:cs="Times New Roman"/>
          <w:sz w:val="24"/>
          <w:szCs w:val="24"/>
        </w:rPr>
        <w:t xml:space="preserve"> от «0</w:t>
      </w:r>
      <w:r w:rsidR="00E001C7">
        <w:rPr>
          <w:rFonts w:ascii="Times New Roman" w:hAnsi="Times New Roman" w:cs="Times New Roman"/>
          <w:sz w:val="24"/>
          <w:szCs w:val="24"/>
        </w:rPr>
        <w:t>4</w:t>
      </w:r>
      <w:r w:rsidRPr="00385130">
        <w:rPr>
          <w:rFonts w:ascii="Times New Roman" w:hAnsi="Times New Roman" w:cs="Times New Roman"/>
          <w:sz w:val="24"/>
          <w:szCs w:val="24"/>
        </w:rPr>
        <w:t>» сентября 201</w:t>
      </w:r>
      <w:r w:rsidR="00E001C7">
        <w:rPr>
          <w:rFonts w:ascii="Times New Roman" w:hAnsi="Times New Roman" w:cs="Times New Roman"/>
          <w:sz w:val="24"/>
          <w:szCs w:val="24"/>
        </w:rPr>
        <w:t>7</w:t>
      </w:r>
      <w:r w:rsidRPr="003851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1C8" w:rsidRPr="0015364A" w:rsidRDefault="004E51C8" w:rsidP="004E5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15364A" w:rsidRDefault="004E51C8" w:rsidP="004E51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64A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муниципальных предметно-методических комиссий всероссийской олимпиады школьников в </w:t>
      </w:r>
      <w:r w:rsidR="00832B9C">
        <w:rPr>
          <w:rFonts w:ascii="Times New Roman" w:eastAsia="Times New Roman" w:hAnsi="Times New Roman" w:cs="Times New Roman"/>
          <w:b/>
          <w:sz w:val="28"/>
          <w:szCs w:val="28"/>
        </w:rPr>
        <w:t>2017-2018</w:t>
      </w:r>
      <w:r w:rsidRPr="0015364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0B2D70" w:rsidRPr="0015364A" w:rsidRDefault="000B2D70" w:rsidP="004E51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X="-351" w:tblpY="1"/>
        <w:tblOverlap w:val="never"/>
        <w:tblW w:w="9889" w:type="dxa"/>
        <w:tblLayout w:type="fixed"/>
        <w:tblLook w:val="04A0"/>
      </w:tblPr>
      <w:tblGrid>
        <w:gridCol w:w="1951"/>
        <w:gridCol w:w="6379"/>
        <w:gridCol w:w="1559"/>
      </w:tblGrid>
      <w:tr w:rsidR="00BD6C2F" w:rsidRPr="00542CC2" w:rsidTr="00385130">
        <w:trPr>
          <w:trHeight w:val="144"/>
        </w:trPr>
        <w:tc>
          <w:tcPr>
            <w:tcW w:w="1951" w:type="dxa"/>
          </w:tcPr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E03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379" w:type="dxa"/>
          </w:tcPr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E03">
              <w:rPr>
                <w:rFonts w:ascii="Times New Roman" w:eastAsia="Times New Roman" w:hAnsi="Times New Roman" w:cs="Times New Roman"/>
                <w:b/>
              </w:rPr>
              <w:t>ФИО учителя, должность</w:t>
            </w:r>
          </w:p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E03">
              <w:rPr>
                <w:rFonts w:ascii="Times New Roman" w:eastAsia="Times New Roman" w:hAnsi="Times New Roman" w:cs="Times New Roman"/>
                <w:b/>
              </w:rPr>
              <w:t xml:space="preserve">наименование ОУ,  </w:t>
            </w:r>
          </w:p>
        </w:tc>
        <w:tc>
          <w:tcPr>
            <w:tcW w:w="1559" w:type="dxa"/>
          </w:tcPr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E03">
              <w:rPr>
                <w:rFonts w:ascii="Times New Roman" w:eastAsia="Times New Roman" w:hAnsi="Times New Roman" w:cs="Times New Roman"/>
                <w:b/>
              </w:rPr>
              <w:t>Комплекты заданий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59013F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79" w:type="dxa"/>
          </w:tcPr>
          <w:p w:rsidR="00BD6C2F" w:rsidRPr="00396FD4" w:rsidRDefault="00BD6C2F" w:rsidP="005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Гумбина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Л. Н.,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59013F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59013F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5B4DB4" w:rsidP="005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 Н.А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., учитель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Бехтее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59013F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3F">
              <w:rPr>
                <w:rFonts w:ascii="Times New Roman" w:hAnsi="Times New Roman" w:cs="Times New Roman"/>
                <w:sz w:val="24"/>
                <w:szCs w:val="24"/>
              </w:rPr>
              <w:t>5,6,7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59013F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Белоусова Е. Б.,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Merge/>
          </w:tcPr>
          <w:p w:rsidR="00BD6C2F" w:rsidRPr="0059013F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59013F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Бронникова Г.Н.,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59013F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3F">
              <w:rPr>
                <w:rFonts w:ascii="Times New Roman" w:hAnsi="Times New Roman" w:cs="Times New Roman"/>
                <w:sz w:val="24"/>
                <w:szCs w:val="24"/>
              </w:rPr>
              <w:t>8, 9,10,11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59013F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В. И.,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Default="00BD6C2F" w:rsidP="00BD6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0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Шатилина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С.И.,   учитель  МБОУ «Соколовская СОШ», председатель муниципальной предметно-методической комиссии</w:t>
            </w:r>
          </w:p>
        </w:tc>
        <w:tc>
          <w:tcPr>
            <w:tcW w:w="1559" w:type="dxa"/>
            <w:vMerge w:val="restart"/>
          </w:tcPr>
          <w:p w:rsidR="00BD6C2F" w:rsidRPr="00BD1E0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03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С.Г.,  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BD1E0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BD1E0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0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Шахова Л.И.,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  <w:vMerge w:val="restart"/>
          </w:tcPr>
          <w:p w:rsidR="00BD6C2F" w:rsidRPr="00BD1E0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03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Косяков А.А.,   учитель  МБОУ «Яблоновская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977F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Е.Н.,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977F82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77F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Тивелева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Merge w:val="restart"/>
          </w:tcPr>
          <w:p w:rsidR="00BD6C2F" w:rsidRPr="00977F82" w:rsidRDefault="00BD6C2F" w:rsidP="00BD6C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5,6,7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77F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596004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Карайченцев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BD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Бехтее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977F82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77F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М.Г., учитель МБОУ «Хмелевская ООШ»</w:t>
            </w:r>
          </w:p>
        </w:tc>
        <w:tc>
          <w:tcPr>
            <w:tcW w:w="1559" w:type="dxa"/>
            <w:vMerge/>
          </w:tcPr>
          <w:p w:rsidR="00BD6C2F" w:rsidRPr="00977F82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77F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Гринёв В.Л.,   учитель  МБОУ «Кощеевская СОШ»</w:t>
            </w:r>
          </w:p>
        </w:tc>
        <w:tc>
          <w:tcPr>
            <w:tcW w:w="1559" w:type="dxa"/>
            <w:vMerge w:val="restart"/>
          </w:tcPr>
          <w:p w:rsidR="00BD6C2F" w:rsidRPr="00977F82" w:rsidRDefault="00BD6C2F" w:rsidP="00BD6C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8, 9,10-11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300F3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F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Авдеева Л.А.,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300F3D" w:rsidRDefault="00BD6C2F" w:rsidP="00BD6C2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Дорошенко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300F3D" w:rsidRDefault="00BD6C2F" w:rsidP="00BD6C2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F3D">
              <w:rPr>
                <w:rFonts w:ascii="Times New Roman" w:hAnsi="Times New Roman"/>
                <w:sz w:val="24"/>
                <w:szCs w:val="24"/>
              </w:rPr>
              <w:t xml:space="preserve">5,6,7 </w:t>
            </w:r>
            <w:r w:rsidRPr="00300F3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Ткачева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   МБОУ «Яблоновская СОШ»</w:t>
            </w:r>
          </w:p>
        </w:tc>
        <w:tc>
          <w:tcPr>
            <w:tcW w:w="1559" w:type="dxa"/>
            <w:vMerge/>
          </w:tcPr>
          <w:p w:rsidR="00BD6C2F" w:rsidRPr="00300F3D" w:rsidRDefault="00BD6C2F" w:rsidP="00BD6C2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300F3D" w:rsidRDefault="00BD6C2F" w:rsidP="00BD6C2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F3D">
              <w:rPr>
                <w:rFonts w:ascii="Times New Roman" w:hAnsi="Times New Roman"/>
                <w:sz w:val="24"/>
                <w:szCs w:val="24"/>
              </w:rPr>
              <w:t xml:space="preserve">8,  9,10,11 </w:t>
            </w:r>
            <w:r w:rsidRPr="00300F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7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203DF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F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Богачева Н.В.,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Н.В.,   учитель 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203DFA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sz w:val="24"/>
                <w:szCs w:val="24"/>
              </w:rPr>
              <w:t>5-6,7,8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Лакаткина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Н.Е.,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  <w:tc>
          <w:tcPr>
            <w:tcW w:w="1559" w:type="dxa"/>
            <w:vMerge/>
          </w:tcPr>
          <w:p w:rsidR="00BD6C2F" w:rsidRPr="00203DFA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Черных А.Ф.,   учитель   МБОУ «Корочанская СОШ</w:t>
            </w:r>
          </w:p>
          <w:p w:rsidR="00BD6C2F" w:rsidRPr="00396FD4" w:rsidRDefault="00BD6C2F" w:rsidP="00B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203DFA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9, 10,11  </w:t>
            </w:r>
            <w:r w:rsidRPr="0020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Цоцорина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В.В.,   учитель 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FB57CE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C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Зайцева О.М.,   учитель  МБОУ «Поповская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FB57CE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Медведева Г.М.,   учитель  МБОУ «Соколовская СОШ»</w:t>
            </w:r>
          </w:p>
        </w:tc>
        <w:tc>
          <w:tcPr>
            <w:tcW w:w="1559" w:type="dxa"/>
            <w:vMerge w:val="restart"/>
          </w:tcPr>
          <w:p w:rsidR="00BD6C2F" w:rsidRPr="00FB57CE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E">
              <w:rPr>
                <w:rFonts w:ascii="Times New Roman" w:hAnsi="Times New Roman" w:cs="Times New Roman"/>
                <w:sz w:val="24"/>
                <w:szCs w:val="24"/>
              </w:rPr>
              <w:t>5-6,7- 8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FB57CE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Артебякин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«Кощеевская СОШ»</w:t>
            </w:r>
          </w:p>
        </w:tc>
        <w:tc>
          <w:tcPr>
            <w:tcW w:w="1559" w:type="dxa"/>
            <w:vMerge/>
          </w:tcPr>
          <w:p w:rsidR="00BD6C2F" w:rsidRPr="00FB57CE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FB57CE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Свиридова И.А.,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FB57CE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E">
              <w:rPr>
                <w:rFonts w:ascii="Times New Roman" w:hAnsi="Times New Roman" w:cs="Times New Roman"/>
                <w:sz w:val="24"/>
                <w:szCs w:val="24"/>
              </w:rPr>
              <w:t>9, 10,11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FB57CE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 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Мочалова В.И.,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Тарановская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C6082F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F">
              <w:rPr>
                <w:rFonts w:ascii="Times New Roman" w:hAnsi="Times New Roman" w:cs="Times New Roman"/>
                <w:sz w:val="24"/>
                <w:szCs w:val="24"/>
              </w:rPr>
              <w:t>5,6,7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Хохлова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 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  <w:tc>
          <w:tcPr>
            <w:tcW w:w="1559" w:type="dxa"/>
            <w:vMerge/>
          </w:tcPr>
          <w:p w:rsidR="00BD6C2F" w:rsidRPr="00C6082F" w:rsidRDefault="00BD6C2F" w:rsidP="00BD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BD6C2F" w:rsidRPr="00C6082F" w:rsidRDefault="00BD6C2F" w:rsidP="00BD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r w:rsidR="00C7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C6082F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2F" w:rsidRPr="00C6082F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F">
              <w:rPr>
                <w:rFonts w:ascii="Times New Roman" w:hAnsi="Times New Roman" w:cs="Times New Roman"/>
                <w:sz w:val="24"/>
                <w:szCs w:val="24"/>
              </w:rPr>
              <w:t>8,9,  10, 11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C7547D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Акбарова А.Ю.,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«Алексеевская СОШ»</w:t>
            </w:r>
          </w:p>
        </w:tc>
        <w:tc>
          <w:tcPr>
            <w:tcW w:w="1559" w:type="dxa"/>
            <w:vMerge/>
          </w:tcPr>
          <w:p w:rsidR="00BD6C2F" w:rsidRPr="00C6082F" w:rsidRDefault="00BD6C2F" w:rsidP="00BD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C6082F" w:rsidRDefault="00BD6C2F" w:rsidP="00BD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Бугрова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«Алексеевская СОШ»</w:t>
            </w:r>
          </w:p>
        </w:tc>
        <w:tc>
          <w:tcPr>
            <w:tcW w:w="1559" w:type="dxa"/>
            <w:vMerge w:val="restart"/>
          </w:tcPr>
          <w:p w:rsidR="00BD6C2F" w:rsidRPr="00C6082F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Чекрыгина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Вашева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DC6947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4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Горбачева Т.И.,  учитель МБОУ «Поповская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DC6947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Г.А.,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Merge w:val="restart"/>
          </w:tcPr>
          <w:p w:rsidR="00BD6C2F" w:rsidRPr="00DC6947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5- 6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Бирюкова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DC6947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Цыгулев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DC6947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7- 8,9 - 11</w:t>
            </w:r>
          </w:p>
          <w:p w:rsidR="00BD6C2F" w:rsidRPr="00DC6947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6C2F" w:rsidRPr="00542CC2" w:rsidTr="00385130">
        <w:trPr>
          <w:trHeight w:val="31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Суслова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«Алексеевская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Е.В.,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  <w:shd w:val="clear" w:color="auto" w:fill="auto"/>
          </w:tcPr>
          <w:p w:rsidR="00BD6C2F" w:rsidRPr="008C2C2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Шевцов В.Н., учитель 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6C2F" w:rsidRPr="008C2C2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B">
              <w:rPr>
                <w:rFonts w:ascii="Times New Roman" w:hAnsi="Times New Roman" w:cs="Times New Roman"/>
                <w:sz w:val="24"/>
                <w:szCs w:val="24"/>
              </w:rPr>
              <w:t>5-7,8  классы</w:t>
            </w:r>
          </w:p>
          <w:p w:rsidR="00BD6C2F" w:rsidRPr="008C2C2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BD6C2F" w:rsidRPr="008C2C2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C7547D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 А.Ф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 МБОУ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6C2F" w:rsidRPr="008C2C2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B">
              <w:rPr>
                <w:rFonts w:ascii="Times New Roman" w:hAnsi="Times New Roman" w:cs="Times New Roman"/>
                <w:sz w:val="24"/>
                <w:szCs w:val="24"/>
              </w:rPr>
              <w:t>9,10-11   классы</w:t>
            </w:r>
          </w:p>
          <w:p w:rsidR="00BD6C2F" w:rsidRPr="008C2C2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Родичкин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 МБОУ «Соколовская СОШ»</w:t>
            </w:r>
          </w:p>
        </w:tc>
        <w:tc>
          <w:tcPr>
            <w:tcW w:w="1559" w:type="dxa"/>
            <w:vMerge/>
            <w:shd w:val="clear" w:color="auto" w:fill="auto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Калмыкова Е.И.,  учитель  МБОУ «Алексеевская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Рудакова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A1133C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33C">
              <w:rPr>
                <w:rFonts w:ascii="Times New Roman" w:hAnsi="Times New Roman" w:cs="Times New Roman"/>
                <w:sz w:val="24"/>
                <w:szCs w:val="24"/>
              </w:rPr>
              <w:t>5,6,7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«Кощеевская СОШ»</w:t>
            </w:r>
          </w:p>
        </w:tc>
        <w:tc>
          <w:tcPr>
            <w:tcW w:w="1559" w:type="dxa"/>
            <w:vMerge/>
          </w:tcPr>
          <w:p w:rsidR="00BD6C2F" w:rsidRPr="00A1133C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636897" w:rsidP="00636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 МБОУ «Корочанская СОШ им. Д.К. </w:t>
            </w:r>
            <w:proofErr w:type="spellStart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A1133C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33C">
              <w:rPr>
                <w:rFonts w:ascii="Times New Roman" w:hAnsi="Times New Roman" w:cs="Times New Roman"/>
                <w:sz w:val="24"/>
                <w:szCs w:val="24"/>
              </w:rPr>
              <w:t>8,9,  10, 11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Бессонова Н. В.,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  <w:tc>
          <w:tcPr>
            <w:tcW w:w="1559" w:type="dxa"/>
            <w:vMerge/>
          </w:tcPr>
          <w:p w:rsidR="00BD6C2F" w:rsidRPr="00A1133C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C2C2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Н. И., учитель  МБОУ «Корочанская СОШ им.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A1133C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Марченко С.В.,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9317F1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Пчелкина Л.В.,   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9317F1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317F1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Калитина Е.В.,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9317F1" w:rsidRDefault="00BD6C2F" w:rsidP="00BD6C2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7F1">
              <w:rPr>
                <w:rFonts w:ascii="Times New Roman" w:hAnsi="Times New Roman"/>
                <w:sz w:val="24"/>
                <w:szCs w:val="24"/>
              </w:rPr>
              <w:t xml:space="preserve">5,6,7 </w:t>
            </w:r>
            <w:r w:rsidRPr="009317F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317F1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9317F1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9317F1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Лазарева Е.А.,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9317F1" w:rsidRDefault="00BD6C2F" w:rsidP="00BD6C2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7F1">
              <w:rPr>
                <w:rFonts w:ascii="Times New Roman" w:hAnsi="Times New Roman"/>
                <w:sz w:val="24"/>
                <w:szCs w:val="24"/>
              </w:rPr>
              <w:t xml:space="preserve">8, 9,10,11 </w:t>
            </w:r>
            <w:r w:rsidRPr="009317F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Олейник Т.Д.,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0554A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Черкасов А. Е.,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Бессонов Н.М.,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Зайцева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«Яблоновская СОШ»</w:t>
            </w:r>
          </w:p>
        </w:tc>
        <w:tc>
          <w:tcPr>
            <w:tcW w:w="1559" w:type="dxa"/>
            <w:vMerge w:val="restart"/>
          </w:tcPr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>5- 6  классы</w:t>
            </w:r>
          </w:p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>Практика: юноши, девушки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C7547D" w:rsidP="0027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Е.А.,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МБОУ «Хмелевская </w:t>
            </w:r>
            <w:r w:rsidR="00276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559" w:type="dxa"/>
            <w:vMerge/>
          </w:tcPr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Гусаков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>7- 8  классы</w:t>
            </w:r>
          </w:p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юноши, девушки               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Зинчук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МБОУ «Корочанская СОШ                                          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5B4DB4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., учитель  МБОУ «</w:t>
            </w:r>
            <w:proofErr w:type="spellStart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                                          им. Д.К. </w:t>
            </w:r>
            <w:proofErr w:type="spellStart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 xml:space="preserve">9-11   классы </w:t>
            </w:r>
          </w:p>
          <w:p w:rsidR="00BD6C2F" w:rsidRPr="003B47ED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юноши, девушки  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B47ED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Богачев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BC3A8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8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BC3A8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BC3A8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BC3A8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5">
              <w:rPr>
                <w:rFonts w:ascii="Times New Roman" w:hAnsi="Times New Roman" w:cs="Times New Roman"/>
                <w:sz w:val="24"/>
                <w:szCs w:val="24"/>
              </w:rPr>
              <w:t>5,6-7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BC3A8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596004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Л</w:t>
            </w:r>
            <w:r w:rsidR="00BD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Кощеев</w:t>
            </w:r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BD6C2F"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BC3A8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BC3A8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Чумакова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«Корочанская СОШ</w:t>
            </w:r>
          </w:p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BC3A8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5">
              <w:rPr>
                <w:rFonts w:ascii="Times New Roman" w:hAnsi="Times New Roman" w:cs="Times New Roman"/>
                <w:sz w:val="24"/>
                <w:szCs w:val="24"/>
              </w:rPr>
              <w:t>8, 9,10-11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BC3A8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350D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8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Куликов И.Г.,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50D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А.Н.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559" w:type="dxa"/>
            <w:vMerge w:val="restart"/>
          </w:tcPr>
          <w:p w:rsidR="00BD6C2F" w:rsidRPr="00350D82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D82">
              <w:rPr>
                <w:rFonts w:ascii="Times New Roman" w:hAnsi="Times New Roman" w:cs="Times New Roman"/>
                <w:sz w:val="24"/>
                <w:szCs w:val="24"/>
              </w:rPr>
              <w:t>5-7, 8-9, 10, 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350D82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Л.В.,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155926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2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муниципальной предметно-методической комиссии 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155926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 Л.Д.,   учитель 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155926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6">
              <w:rPr>
                <w:rFonts w:ascii="Times New Roman" w:hAnsi="Times New Roman" w:cs="Times New Roman"/>
                <w:sz w:val="24"/>
                <w:szCs w:val="24"/>
              </w:rPr>
              <w:t>5-6, 9 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155926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Гринёв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«Кощеевская СОШ»</w:t>
            </w:r>
          </w:p>
        </w:tc>
        <w:tc>
          <w:tcPr>
            <w:tcW w:w="1559" w:type="dxa"/>
            <w:vMerge/>
          </w:tcPr>
          <w:p w:rsidR="00BD6C2F" w:rsidRPr="00155926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155926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155926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6">
              <w:rPr>
                <w:rFonts w:ascii="Times New Roman" w:hAnsi="Times New Roman" w:cs="Times New Roman"/>
                <w:sz w:val="24"/>
                <w:szCs w:val="24"/>
              </w:rPr>
              <w:t>7-8, 10, 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155926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155926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Н.В.,   учитель 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кэн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преподаватель БГТУ им. Шухова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tabs>
                <w:tab w:val="left" w:pos="41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5F7FE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5F7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(МХК)</w:t>
            </w:r>
          </w:p>
        </w:tc>
        <w:tc>
          <w:tcPr>
            <w:tcW w:w="6379" w:type="dxa"/>
          </w:tcPr>
          <w:p w:rsidR="00BD6C2F" w:rsidRPr="00396FD4" w:rsidRDefault="00BD6C2F" w:rsidP="00C754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Е.Н.,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5F7FE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5F7FE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Мартынов Д.А., учитель МБОУ «Корочанская СОШ</w:t>
            </w:r>
          </w:p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5F7FE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FEB">
              <w:rPr>
                <w:rFonts w:ascii="Times New Roman" w:hAnsi="Times New Roman" w:cs="Times New Roman"/>
                <w:sz w:val="24"/>
                <w:szCs w:val="24"/>
              </w:rPr>
              <w:t>5-7, 8,   9,10,11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5F7FE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Костомаха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A378A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О.И.,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A378A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A378A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Ткачева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«Соколовская СОШ»</w:t>
            </w:r>
          </w:p>
        </w:tc>
        <w:tc>
          <w:tcPr>
            <w:tcW w:w="1559" w:type="dxa"/>
            <w:vMerge w:val="restart"/>
          </w:tcPr>
          <w:p w:rsidR="00BD6C2F" w:rsidRPr="00A378A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8AB">
              <w:rPr>
                <w:rFonts w:ascii="Times New Roman" w:hAnsi="Times New Roman" w:cs="Times New Roman"/>
                <w:sz w:val="24"/>
                <w:szCs w:val="24"/>
              </w:rPr>
              <w:t>5-6,7-8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A378A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Кийков В.В.,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A378A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A378A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Калитина Е.В.,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A378AB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8AB">
              <w:rPr>
                <w:rFonts w:ascii="Times New Roman" w:hAnsi="Times New Roman" w:cs="Times New Roman"/>
                <w:sz w:val="24"/>
                <w:szCs w:val="24"/>
              </w:rPr>
              <w:t>9 10, 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A378AB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Пчелкина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«Корочанская СОШ</w:t>
            </w:r>
          </w:p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8D5FE0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379" w:type="dxa"/>
          </w:tcPr>
          <w:p w:rsidR="00BD6C2F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Е.Ю.,   учитель  МБОУ «Корочанская СОШ </w:t>
            </w:r>
          </w:p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822F4A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5FE0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Гринев А.Ф.,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РФ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Ю.В.» </w:t>
            </w:r>
          </w:p>
        </w:tc>
        <w:tc>
          <w:tcPr>
            <w:tcW w:w="1559" w:type="dxa"/>
            <w:vMerge w:val="restart"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hAnsi="Times New Roman" w:cs="Times New Roman"/>
                <w:sz w:val="24"/>
                <w:szCs w:val="24"/>
              </w:rPr>
              <w:t>5-6, 7-8  классы</w:t>
            </w:r>
          </w:p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5FE0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Бузулукин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 М.Е.,   учитель  МБОУ «Соколовская СОШ»</w:t>
            </w:r>
          </w:p>
        </w:tc>
        <w:tc>
          <w:tcPr>
            <w:tcW w:w="1559" w:type="dxa"/>
            <w:vMerge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5FE0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Шаповалов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hAnsi="Times New Roman" w:cs="Times New Roman"/>
                <w:sz w:val="24"/>
                <w:szCs w:val="24"/>
              </w:rPr>
              <w:t>9,10-11  классы</w:t>
            </w:r>
          </w:p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5FE0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Кучма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МБОУ «Поповская СОШ»</w:t>
            </w:r>
          </w:p>
        </w:tc>
        <w:tc>
          <w:tcPr>
            <w:tcW w:w="1559" w:type="dxa"/>
            <w:vMerge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822F4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Кольцова Т.Г.,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22F4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hAnsi="Times New Roman" w:cs="Times New Roman"/>
                <w:sz w:val="24"/>
                <w:szCs w:val="24"/>
              </w:rPr>
              <w:t>5-6, 7-8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22F4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«Алексеевская СОШ»</w:t>
            </w:r>
          </w:p>
        </w:tc>
        <w:tc>
          <w:tcPr>
            <w:tcW w:w="1559" w:type="dxa"/>
            <w:vMerge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22F4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Зайцева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, учитель  МБОУ «Поповская СОШ»</w:t>
            </w:r>
          </w:p>
        </w:tc>
        <w:tc>
          <w:tcPr>
            <w:tcW w:w="1559" w:type="dxa"/>
            <w:vMerge w:val="restart"/>
          </w:tcPr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hAnsi="Times New Roman" w:cs="Times New Roman"/>
                <w:sz w:val="24"/>
                <w:szCs w:val="24"/>
              </w:rPr>
              <w:t>9,10-11  классы</w:t>
            </w:r>
          </w:p>
          <w:p w:rsidR="00BD6C2F" w:rsidRPr="008D1DE3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22F4A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О.Б.,  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6C722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2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Лазарева Н.В.,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3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6C722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Буряченко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М.А.,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6C722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225">
              <w:rPr>
                <w:rFonts w:ascii="Times New Roman" w:hAnsi="Times New Roman" w:cs="Times New Roman"/>
                <w:sz w:val="24"/>
                <w:szCs w:val="24"/>
              </w:rPr>
              <w:t>5,6,7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6C722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Воронова В.Н.,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6C722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6C722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Г.И.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,   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D6C2F" w:rsidRPr="006C7225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225">
              <w:rPr>
                <w:rFonts w:ascii="Times New Roman" w:hAnsi="Times New Roman" w:cs="Times New Roman"/>
                <w:sz w:val="24"/>
                <w:szCs w:val="24"/>
              </w:rPr>
              <w:t>8, 9, 10-11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6C7225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Н.В.,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 w:val="restart"/>
          </w:tcPr>
          <w:p w:rsidR="00BD6C2F" w:rsidRPr="008D1DE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менко Е.В.,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 муниципальной предметно-методической комиссии</w:t>
            </w:r>
          </w:p>
        </w:tc>
        <w:tc>
          <w:tcPr>
            <w:tcW w:w="1559" w:type="dxa"/>
          </w:tcPr>
          <w:p w:rsidR="00BD6C2F" w:rsidRPr="008D1DE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1DE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Л.В.,   учитель  МБОУ «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</w:tcPr>
          <w:p w:rsidR="00BD6C2F" w:rsidRPr="008D1DE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1DE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В.М.,   учитель  МБОУ «Корочанская СОШ им. Д.К. </w:t>
            </w: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D6C2F" w:rsidRPr="008D1DE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1DE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Н.Н.,   учитель  МБОУ «Соколовская СОШ»</w:t>
            </w:r>
          </w:p>
        </w:tc>
        <w:tc>
          <w:tcPr>
            <w:tcW w:w="1559" w:type="dxa"/>
            <w:vMerge w:val="restart"/>
          </w:tcPr>
          <w:p w:rsidR="00BD6C2F" w:rsidRPr="008D1DE3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E3">
              <w:rPr>
                <w:rFonts w:ascii="Times New Roman" w:hAnsi="Times New Roman" w:cs="Times New Roman"/>
                <w:sz w:val="24"/>
                <w:szCs w:val="24"/>
              </w:rPr>
              <w:t>8, 9-11  классы</w:t>
            </w:r>
          </w:p>
        </w:tc>
      </w:tr>
      <w:tr w:rsidR="00BD6C2F" w:rsidRPr="00542CC2" w:rsidTr="00385130">
        <w:trPr>
          <w:trHeight w:val="144"/>
        </w:trPr>
        <w:tc>
          <w:tcPr>
            <w:tcW w:w="1951" w:type="dxa"/>
            <w:vMerge/>
          </w:tcPr>
          <w:p w:rsidR="00BD6C2F" w:rsidRPr="008D1DE3" w:rsidRDefault="00BD6C2F" w:rsidP="00BD6C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6C2F" w:rsidRPr="00396FD4" w:rsidRDefault="00BD6C2F" w:rsidP="00BD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Савёлов Н.М.,   учитель  МБОУ «</w:t>
            </w:r>
            <w:proofErr w:type="gramStart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396F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BD6C2F" w:rsidRPr="000554AA" w:rsidRDefault="00BD6C2F" w:rsidP="00BD6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849A4" w:rsidRDefault="00B849A4" w:rsidP="008F2B76">
      <w:pPr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5794" w:rsidRDefault="00905794" w:rsidP="008F2B76">
      <w:pPr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130" w:rsidRDefault="00385130" w:rsidP="008F2B7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C7547D" w:rsidRDefault="00C7547D" w:rsidP="008F2B7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0511B3" w:rsidRPr="00932DA9" w:rsidRDefault="00C40CE8" w:rsidP="008F2B7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2D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E51C8" w:rsidRPr="00932DA9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40D4E" w:rsidRPr="00932DA9" w:rsidRDefault="00F40D4E" w:rsidP="008F2B7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2DA9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F40D4E" w:rsidRPr="00932DA9" w:rsidRDefault="00F40D4E" w:rsidP="008F2B7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2D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2A2F" w:rsidRPr="00932DA9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932DA9">
        <w:rPr>
          <w:rFonts w:ascii="Times New Roman" w:hAnsi="Times New Roman" w:cs="Times New Roman"/>
          <w:sz w:val="24"/>
          <w:szCs w:val="24"/>
        </w:rPr>
        <w:t>Корочанск</w:t>
      </w:r>
      <w:r w:rsidR="00F92A2F" w:rsidRPr="00932DA9">
        <w:rPr>
          <w:rFonts w:ascii="Times New Roman" w:hAnsi="Times New Roman" w:cs="Times New Roman"/>
          <w:sz w:val="24"/>
          <w:szCs w:val="24"/>
        </w:rPr>
        <w:t>ий</w:t>
      </w:r>
      <w:r w:rsidRPr="00932D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2A2F" w:rsidRPr="00932DA9">
        <w:rPr>
          <w:rFonts w:ascii="Times New Roman" w:hAnsi="Times New Roman" w:cs="Times New Roman"/>
          <w:sz w:val="24"/>
          <w:szCs w:val="24"/>
        </w:rPr>
        <w:t>»</w:t>
      </w:r>
    </w:p>
    <w:p w:rsidR="00F40D4E" w:rsidRPr="00932DA9" w:rsidRDefault="004D75DE" w:rsidP="008F2B7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2DA9">
        <w:rPr>
          <w:rFonts w:ascii="Times New Roman" w:hAnsi="Times New Roman" w:cs="Times New Roman"/>
          <w:sz w:val="24"/>
          <w:szCs w:val="24"/>
        </w:rPr>
        <w:t xml:space="preserve">№ </w:t>
      </w:r>
      <w:r w:rsidR="00261DBE">
        <w:rPr>
          <w:rFonts w:ascii="Times New Roman" w:hAnsi="Times New Roman" w:cs="Times New Roman"/>
          <w:sz w:val="24"/>
          <w:szCs w:val="24"/>
        </w:rPr>
        <w:t>8</w:t>
      </w:r>
      <w:r w:rsidR="00E001C7">
        <w:rPr>
          <w:rFonts w:ascii="Times New Roman" w:hAnsi="Times New Roman" w:cs="Times New Roman"/>
          <w:sz w:val="24"/>
          <w:szCs w:val="24"/>
        </w:rPr>
        <w:t>58</w:t>
      </w:r>
      <w:r w:rsidR="00A71CA5" w:rsidRPr="00932DA9">
        <w:rPr>
          <w:rFonts w:ascii="Times New Roman" w:hAnsi="Times New Roman" w:cs="Times New Roman"/>
          <w:sz w:val="24"/>
          <w:szCs w:val="24"/>
        </w:rPr>
        <w:t xml:space="preserve"> </w:t>
      </w:r>
      <w:r w:rsidR="00F40D4E" w:rsidRPr="00932DA9">
        <w:rPr>
          <w:rFonts w:ascii="Times New Roman" w:hAnsi="Times New Roman" w:cs="Times New Roman"/>
          <w:sz w:val="24"/>
          <w:szCs w:val="24"/>
        </w:rPr>
        <w:t>от «</w:t>
      </w:r>
      <w:r w:rsidR="00A71CA5" w:rsidRPr="00932DA9">
        <w:rPr>
          <w:rFonts w:ascii="Times New Roman" w:hAnsi="Times New Roman" w:cs="Times New Roman"/>
          <w:sz w:val="24"/>
          <w:szCs w:val="24"/>
        </w:rPr>
        <w:t>0</w:t>
      </w:r>
      <w:r w:rsidR="00E001C7">
        <w:rPr>
          <w:rFonts w:ascii="Times New Roman" w:hAnsi="Times New Roman" w:cs="Times New Roman"/>
          <w:sz w:val="24"/>
          <w:szCs w:val="24"/>
        </w:rPr>
        <w:t>4</w:t>
      </w:r>
      <w:r w:rsidR="008F2B76" w:rsidRPr="00932DA9">
        <w:rPr>
          <w:rFonts w:ascii="Times New Roman" w:hAnsi="Times New Roman" w:cs="Times New Roman"/>
          <w:sz w:val="24"/>
          <w:szCs w:val="24"/>
        </w:rPr>
        <w:t xml:space="preserve">» </w:t>
      </w:r>
      <w:r w:rsidR="00A71CA5" w:rsidRPr="00932DA9">
        <w:rPr>
          <w:rFonts w:ascii="Times New Roman" w:hAnsi="Times New Roman" w:cs="Times New Roman"/>
          <w:sz w:val="24"/>
          <w:szCs w:val="24"/>
        </w:rPr>
        <w:t>сентября</w:t>
      </w:r>
      <w:r w:rsidR="00C46193" w:rsidRPr="00932DA9">
        <w:rPr>
          <w:rFonts w:ascii="Times New Roman" w:hAnsi="Times New Roman" w:cs="Times New Roman"/>
          <w:sz w:val="24"/>
          <w:szCs w:val="24"/>
        </w:rPr>
        <w:t xml:space="preserve"> 20</w:t>
      </w:r>
      <w:r w:rsidR="00B67F16" w:rsidRPr="00932DA9">
        <w:rPr>
          <w:rFonts w:ascii="Times New Roman" w:hAnsi="Times New Roman" w:cs="Times New Roman"/>
          <w:sz w:val="24"/>
          <w:szCs w:val="24"/>
        </w:rPr>
        <w:t>1</w:t>
      </w:r>
      <w:r w:rsidR="00E001C7">
        <w:rPr>
          <w:rFonts w:ascii="Times New Roman" w:hAnsi="Times New Roman" w:cs="Times New Roman"/>
          <w:sz w:val="24"/>
          <w:szCs w:val="24"/>
        </w:rPr>
        <w:t>7</w:t>
      </w:r>
      <w:r w:rsidR="00F40D4E" w:rsidRPr="00932D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D19" w:rsidRPr="00932DA9" w:rsidRDefault="001B6D19" w:rsidP="001B6D19">
      <w:pPr>
        <w:rPr>
          <w:rFonts w:ascii="Times New Roman" w:hAnsi="Times New Roman" w:cs="Times New Roman"/>
          <w:sz w:val="28"/>
          <w:szCs w:val="28"/>
        </w:rPr>
      </w:pPr>
    </w:p>
    <w:p w:rsidR="001B6D19" w:rsidRPr="00932DA9" w:rsidRDefault="001B6D19" w:rsidP="001B6D1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B6D19" w:rsidRPr="00932DA9" w:rsidRDefault="001B6D19" w:rsidP="001B6D1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9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C40CE8" w:rsidRPr="00932DA9">
        <w:rPr>
          <w:rFonts w:ascii="Times New Roman" w:hAnsi="Times New Roman" w:cs="Times New Roman"/>
          <w:b/>
          <w:sz w:val="28"/>
          <w:szCs w:val="28"/>
        </w:rPr>
        <w:t>муниципальных предметно-методических комиссий</w:t>
      </w:r>
    </w:p>
    <w:p w:rsidR="001B6D19" w:rsidRPr="00932DA9" w:rsidRDefault="001B6D19" w:rsidP="001B6D19">
      <w:pPr>
        <w:rPr>
          <w:rFonts w:ascii="Times New Roman" w:hAnsi="Times New Roman" w:cs="Times New Roman"/>
          <w:sz w:val="28"/>
          <w:szCs w:val="28"/>
        </w:rPr>
      </w:pPr>
    </w:p>
    <w:p w:rsidR="001B6D19" w:rsidRPr="00932DA9" w:rsidRDefault="001B6D19" w:rsidP="000F2625">
      <w:pPr>
        <w:ind w:left="0"/>
        <w:rPr>
          <w:rFonts w:ascii="Times New Roman" w:hAnsi="Times New Roman" w:cs="Times New Roman"/>
          <w:sz w:val="28"/>
          <w:szCs w:val="28"/>
        </w:rPr>
      </w:pPr>
      <w:r w:rsidRPr="00932DA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BB74BE" w:rsidRPr="00932DA9">
        <w:rPr>
          <w:rFonts w:ascii="Times New Roman" w:hAnsi="Times New Roman" w:cs="Times New Roman"/>
          <w:b/>
          <w:sz w:val="28"/>
          <w:szCs w:val="28"/>
        </w:rPr>
        <w:t>работы комиссий</w:t>
      </w:r>
      <w:r w:rsidRPr="00932DA9">
        <w:rPr>
          <w:rFonts w:ascii="Times New Roman" w:hAnsi="Times New Roman" w:cs="Times New Roman"/>
          <w:b/>
          <w:sz w:val="28"/>
          <w:szCs w:val="28"/>
        </w:rPr>
        <w:t>: МБОУ «</w:t>
      </w:r>
      <w:proofErr w:type="spellStart"/>
      <w:r w:rsidR="00BB74BE" w:rsidRPr="00932DA9">
        <w:rPr>
          <w:rFonts w:ascii="Times New Roman" w:hAnsi="Times New Roman" w:cs="Times New Roman"/>
          <w:b/>
          <w:sz w:val="28"/>
          <w:szCs w:val="28"/>
        </w:rPr>
        <w:t>Бехтеевская</w:t>
      </w:r>
      <w:proofErr w:type="spellEnd"/>
      <w:r w:rsidR="00BB74BE" w:rsidRPr="0093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C8" w:rsidRPr="00932DA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C012A1" w:rsidRPr="00932DA9">
        <w:rPr>
          <w:rFonts w:ascii="Times New Roman" w:hAnsi="Times New Roman" w:cs="Times New Roman"/>
          <w:b/>
          <w:sz w:val="28"/>
          <w:szCs w:val="28"/>
        </w:rPr>
        <w:t>»</w:t>
      </w:r>
    </w:p>
    <w:p w:rsidR="001B6D19" w:rsidRPr="00932DA9" w:rsidRDefault="00786B83" w:rsidP="00786B83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932DA9">
        <w:rPr>
          <w:rFonts w:ascii="Times New Roman" w:hAnsi="Times New Roman" w:cs="Times New Roman"/>
          <w:b/>
          <w:sz w:val="28"/>
          <w:szCs w:val="28"/>
        </w:rPr>
        <w:t>Начало работы комиссий:  14.00</w:t>
      </w:r>
    </w:p>
    <w:p w:rsidR="001A73B1" w:rsidRPr="00542CC2" w:rsidRDefault="001A73B1" w:rsidP="00786B83">
      <w:pPr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X="-1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2762"/>
        <w:gridCol w:w="1424"/>
        <w:gridCol w:w="2285"/>
        <w:gridCol w:w="2245"/>
      </w:tblGrid>
      <w:tr w:rsidR="001A73B1" w:rsidRPr="00542CC2" w:rsidTr="00A752D5">
        <w:trPr>
          <w:trHeight w:val="558"/>
        </w:trPr>
        <w:tc>
          <w:tcPr>
            <w:tcW w:w="890" w:type="dxa"/>
          </w:tcPr>
          <w:p w:rsidR="001A73B1" w:rsidRPr="00932DA9" w:rsidRDefault="001A73B1" w:rsidP="00D33E8B">
            <w:pPr>
              <w:tabs>
                <w:tab w:val="left" w:pos="55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</w:tcPr>
          <w:p w:rsidR="001A73B1" w:rsidRPr="00932DA9" w:rsidRDefault="001A73B1" w:rsidP="00D33E8B">
            <w:pPr>
              <w:tabs>
                <w:tab w:val="left" w:pos="55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4" w:type="dxa"/>
          </w:tcPr>
          <w:p w:rsidR="001A73B1" w:rsidRPr="00932DA9" w:rsidRDefault="001A73B1" w:rsidP="00261DBE">
            <w:pPr>
              <w:tabs>
                <w:tab w:val="left" w:pos="55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5" w:type="dxa"/>
          </w:tcPr>
          <w:p w:rsidR="001A73B1" w:rsidRPr="00932DA9" w:rsidRDefault="001A73B1" w:rsidP="00A752D5">
            <w:pPr>
              <w:tabs>
                <w:tab w:val="left" w:pos="55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</w:t>
            </w:r>
            <w:r w:rsidR="00A752D5">
              <w:rPr>
                <w:rFonts w:ascii="Times New Roman" w:hAnsi="Times New Roman" w:cs="Times New Roman"/>
                <w:b/>
                <w:sz w:val="24"/>
                <w:szCs w:val="24"/>
              </w:rPr>
              <w:t>МПМК</w:t>
            </w:r>
          </w:p>
        </w:tc>
        <w:tc>
          <w:tcPr>
            <w:tcW w:w="2245" w:type="dxa"/>
          </w:tcPr>
          <w:p w:rsidR="001A73B1" w:rsidRPr="00932DA9" w:rsidRDefault="001A73B1" w:rsidP="00D33E8B">
            <w:pPr>
              <w:tabs>
                <w:tab w:val="left" w:pos="55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</w:tr>
      <w:tr w:rsidR="00C50EAF" w:rsidRPr="00542CC2" w:rsidTr="00B710E1">
        <w:trPr>
          <w:trHeight w:val="283"/>
        </w:trPr>
        <w:tc>
          <w:tcPr>
            <w:tcW w:w="890" w:type="dxa"/>
            <w:vAlign w:val="center"/>
          </w:tcPr>
          <w:p w:rsidR="00C50EAF" w:rsidRPr="00C529B3" w:rsidRDefault="00C50EAF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50EAF" w:rsidRPr="00C529B3" w:rsidRDefault="00C50EAF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  <w:vAlign w:val="center"/>
          </w:tcPr>
          <w:p w:rsidR="00C50EAF" w:rsidRPr="00C529B3" w:rsidRDefault="00E001C7" w:rsidP="0027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0EAF" w:rsidRPr="00C529B3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vAlign w:val="center"/>
          </w:tcPr>
          <w:p w:rsidR="00C50EAF" w:rsidRPr="00C529B3" w:rsidRDefault="00C50EAF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Гумбина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45" w:type="dxa"/>
            <w:vAlign w:val="center"/>
          </w:tcPr>
          <w:p w:rsidR="00C50EAF" w:rsidRPr="00C529B3" w:rsidRDefault="00C50EAF" w:rsidP="0054710D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М.И.</w:t>
            </w:r>
          </w:p>
        </w:tc>
      </w:tr>
      <w:tr w:rsidR="00261DBE" w:rsidRPr="00542CC2" w:rsidTr="00832B9C">
        <w:trPr>
          <w:trHeight w:val="283"/>
        </w:trPr>
        <w:tc>
          <w:tcPr>
            <w:tcW w:w="890" w:type="dxa"/>
            <w:vAlign w:val="center"/>
          </w:tcPr>
          <w:p w:rsidR="00261DBE" w:rsidRPr="00C529B3" w:rsidRDefault="00261DBE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61DBE" w:rsidRPr="00C529B3" w:rsidRDefault="00261DBE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24" w:type="dxa"/>
          </w:tcPr>
          <w:p w:rsidR="00261DBE" w:rsidRDefault="00E001C7" w:rsidP="00276D68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vAlign w:val="center"/>
          </w:tcPr>
          <w:p w:rsidR="00261DBE" w:rsidRPr="00C529B3" w:rsidRDefault="00261DBE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Шатилина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45" w:type="dxa"/>
            <w:vAlign w:val="center"/>
          </w:tcPr>
          <w:p w:rsidR="00261DBE" w:rsidRPr="00C529B3" w:rsidRDefault="00261DBE" w:rsidP="0054710D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М.И.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Шахова Л.И.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М.И.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Авдеева Л.А.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Богачёва Н.В.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Кондратенко Л.В.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Зайцева О.М.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Кондратенко Л.В.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Мочалова В.И.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Титова Ю.В.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Горбачёва Т.И.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Титова Ю.В.</w:t>
            </w:r>
          </w:p>
        </w:tc>
      </w:tr>
      <w:tr w:rsidR="00E001C7" w:rsidRPr="00542CC2" w:rsidTr="00832B9C">
        <w:trPr>
          <w:trHeight w:val="283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001C7" w:rsidRPr="00542CC2" w:rsidTr="00832B9C">
        <w:trPr>
          <w:trHeight w:val="20"/>
        </w:trPr>
        <w:tc>
          <w:tcPr>
            <w:tcW w:w="890" w:type="dxa"/>
            <w:vAlign w:val="center"/>
          </w:tcPr>
          <w:p w:rsidR="00E001C7" w:rsidRPr="00C529B3" w:rsidRDefault="00E001C7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001C7" w:rsidRPr="00C529B3" w:rsidRDefault="00E001C7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E001C7" w:rsidRDefault="00E001C7" w:rsidP="00276D68"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285" w:type="dxa"/>
            <w:vAlign w:val="center"/>
          </w:tcPr>
          <w:p w:rsidR="00E001C7" w:rsidRPr="00C529B3" w:rsidRDefault="00E001C7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Калмыкова Е.И.</w:t>
            </w:r>
          </w:p>
        </w:tc>
        <w:tc>
          <w:tcPr>
            <w:tcW w:w="2245" w:type="dxa"/>
            <w:vAlign w:val="center"/>
          </w:tcPr>
          <w:p w:rsidR="00E001C7" w:rsidRPr="00C529B3" w:rsidRDefault="00E001C7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C4849" w:rsidRPr="00542CC2" w:rsidTr="00B710E1">
        <w:trPr>
          <w:trHeight w:val="20"/>
        </w:trPr>
        <w:tc>
          <w:tcPr>
            <w:tcW w:w="890" w:type="dxa"/>
            <w:vAlign w:val="center"/>
          </w:tcPr>
          <w:p w:rsidR="00BC4849" w:rsidRPr="00C529B3" w:rsidRDefault="00BC4849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C4849" w:rsidRPr="00C529B3" w:rsidRDefault="00BC4849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  <w:vAlign w:val="center"/>
          </w:tcPr>
          <w:p w:rsidR="00BC4849" w:rsidRPr="00C529B3" w:rsidRDefault="00276D68" w:rsidP="00276D68">
            <w:pPr>
              <w:tabs>
                <w:tab w:val="left" w:pos="55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6A8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2285" w:type="dxa"/>
            <w:vAlign w:val="center"/>
          </w:tcPr>
          <w:p w:rsidR="00BC4849" w:rsidRPr="00C529B3" w:rsidRDefault="00BC4849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Пчёлкина Л.В.</w:t>
            </w:r>
          </w:p>
        </w:tc>
        <w:tc>
          <w:tcPr>
            <w:tcW w:w="2245" w:type="dxa"/>
            <w:vAlign w:val="center"/>
          </w:tcPr>
          <w:p w:rsidR="00BC4849" w:rsidRPr="00C529B3" w:rsidRDefault="00BC4849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Титова Ю.В.</w:t>
            </w:r>
          </w:p>
        </w:tc>
      </w:tr>
      <w:tr w:rsidR="00276D68" w:rsidRPr="00542CC2" w:rsidTr="00832B9C">
        <w:trPr>
          <w:trHeight w:val="20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Бессонов Н.М.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Титова Ю.В.</w:t>
            </w:r>
          </w:p>
        </w:tc>
      </w:tr>
      <w:tr w:rsidR="00276D68" w:rsidRPr="00542CC2" w:rsidTr="00832B9C">
        <w:trPr>
          <w:trHeight w:val="20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276D68" w:rsidRPr="00542CC2" w:rsidTr="00832B9C">
        <w:trPr>
          <w:trHeight w:val="20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Куликов И.Г.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276D68" w:rsidRPr="00542CC2" w:rsidTr="00832B9C">
        <w:trPr>
          <w:trHeight w:val="20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Цуц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Кондратенко Л.В.</w:t>
            </w:r>
          </w:p>
        </w:tc>
      </w:tr>
      <w:tr w:rsidR="00276D68" w:rsidRPr="00542CC2" w:rsidTr="00832B9C">
        <w:trPr>
          <w:trHeight w:val="369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Маркова Е.Н.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Кондратенко Л.В.</w:t>
            </w:r>
          </w:p>
        </w:tc>
      </w:tr>
      <w:tr w:rsidR="00276D68" w:rsidRPr="00542CC2" w:rsidTr="00832B9C">
        <w:trPr>
          <w:trHeight w:val="57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М.И.</w:t>
            </w:r>
          </w:p>
        </w:tc>
      </w:tr>
      <w:tr w:rsidR="00276D68" w:rsidRPr="00542CC2" w:rsidTr="00832B9C">
        <w:trPr>
          <w:trHeight w:val="57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 w:right="-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C529B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М.И.</w:t>
            </w:r>
          </w:p>
        </w:tc>
      </w:tr>
      <w:tr w:rsidR="00276D68" w:rsidRPr="00542CC2" w:rsidTr="00832B9C">
        <w:trPr>
          <w:trHeight w:val="57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Кольцова Т.Г.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М.И.</w:t>
            </w:r>
          </w:p>
        </w:tc>
      </w:tr>
      <w:tr w:rsidR="00276D68" w:rsidRPr="00542CC2" w:rsidTr="00832B9C">
        <w:trPr>
          <w:trHeight w:val="57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76D68" w:rsidRPr="00542CC2" w:rsidTr="00832B9C">
        <w:trPr>
          <w:trHeight w:val="57"/>
        </w:trPr>
        <w:tc>
          <w:tcPr>
            <w:tcW w:w="890" w:type="dxa"/>
            <w:vAlign w:val="center"/>
          </w:tcPr>
          <w:p w:rsidR="00276D68" w:rsidRPr="00C529B3" w:rsidRDefault="00276D68" w:rsidP="00B710E1">
            <w:pPr>
              <w:pStyle w:val="a7"/>
              <w:numPr>
                <w:ilvl w:val="0"/>
                <w:numId w:val="9"/>
              </w:numPr>
              <w:tabs>
                <w:tab w:val="left" w:pos="55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76D68" w:rsidRPr="00C529B3" w:rsidRDefault="00276D68" w:rsidP="00D33E8B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276D68" w:rsidRDefault="00276D68" w:rsidP="00276D68">
            <w:r w:rsidRPr="00EB1B73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285" w:type="dxa"/>
            <w:vAlign w:val="center"/>
          </w:tcPr>
          <w:p w:rsidR="00276D68" w:rsidRPr="00C529B3" w:rsidRDefault="00276D68" w:rsidP="0054710D">
            <w:pPr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B3">
              <w:rPr>
                <w:rFonts w:ascii="Times New Roman" w:hAnsi="Times New Roman" w:cs="Times New Roman"/>
                <w:sz w:val="24"/>
                <w:szCs w:val="24"/>
              </w:rPr>
              <w:t>Еременко Е.В.</w:t>
            </w:r>
          </w:p>
        </w:tc>
        <w:tc>
          <w:tcPr>
            <w:tcW w:w="2245" w:type="dxa"/>
            <w:vAlign w:val="center"/>
          </w:tcPr>
          <w:p w:rsidR="00276D68" w:rsidRPr="00C529B3" w:rsidRDefault="00276D68" w:rsidP="0054710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5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4A67E7" w:rsidRPr="004A67E7" w:rsidRDefault="004A67E7" w:rsidP="00003714">
      <w:pPr>
        <w:tabs>
          <w:tab w:val="left" w:pos="5565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67E7" w:rsidRPr="004A67E7" w:rsidSect="0027723A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1B" w:rsidRDefault="0034491B" w:rsidP="0027723A">
      <w:r>
        <w:separator/>
      </w:r>
    </w:p>
  </w:endnote>
  <w:endnote w:type="continuationSeparator" w:id="0">
    <w:p w:rsidR="0034491B" w:rsidRDefault="0034491B" w:rsidP="0027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1B" w:rsidRDefault="0034491B" w:rsidP="0027723A">
      <w:r>
        <w:separator/>
      </w:r>
    </w:p>
  </w:footnote>
  <w:footnote w:type="continuationSeparator" w:id="0">
    <w:p w:rsidR="0034491B" w:rsidRDefault="0034491B" w:rsidP="00277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63A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556BBB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F71973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C34880"/>
    <w:multiLevelType w:val="hybridMultilevel"/>
    <w:tmpl w:val="8B4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38BE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8B0892"/>
    <w:multiLevelType w:val="multilevel"/>
    <w:tmpl w:val="42F4E4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9351221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A45892"/>
    <w:multiLevelType w:val="hybridMultilevel"/>
    <w:tmpl w:val="0B60DA5E"/>
    <w:lvl w:ilvl="0" w:tplc="DFEC1F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D6F1C66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FA6BC7"/>
    <w:multiLevelType w:val="multilevel"/>
    <w:tmpl w:val="A24473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420"/>
    <w:rsid w:val="00003714"/>
    <w:rsid w:val="00004EC9"/>
    <w:rsid w:val="000227B6"/>
    <w:rsid w:val="00023FCF"/>
    <w:rsid w:val="00034F34"/>
    <w:rsid w:val="000511B3"/>
    <w:rsid w:val="000554AA"/>
    <w:rsid w:val="00061A37"/>
    <w:rsid w:val="0008074C"/>
    <w:rsid w:val="00094CC2"/>
    <w:rsid w:val="000B2D70"/>
    <w:rsid w:val="000B4E0F"/>
    <w:rsid w:val="000C12C2"/>
    <w:rsid w:val="000D1037"/>
    <w:rsid w:val="000D49C8"/>
    <w:rsid w:val="000F2625"/>
    <w:rsid w:val="000F64BA"/>
    <w:rsid w:val="0011466F"/>
    <w:rsid w:val="00124DFC"/>
    <w:rsid w:val="00126077"/>
    <w:rsid w:val="001305EE"/>
    <w:rsid w:val="00131C23"/>
    <w:rsid w:val="00144E2C"/>
    <w:rsid w:val="00146538"/>
    <w:rsid w:val="0015364A"/>
    <w:rsid w:val="00155926"/>
    <w:rsid w:val="0016526D"/>
    <w:rsid w:val="0016667E"/>
    <w:rsid w:val="00182ADA"/>
    <w:rsid w:val="001921A9"/>
    <w:rsid w:val="00193F1A"/>
    <w:rsid w:val="0019600E"/>
    <w:rsid w:val="001A73B1"/>
    <w:rsid w:val="001B6D19"/>
    <w:rsid w:val="001C705F"/>
    <w:rsid w:val="001F34DE"/>
    <w:rsid w:val="00203DFA"/>
    <w:rsid w:val="00231842"/>
    <w:rsid w:val="00240983"/>
    <w:rsid w:val="00261DBE"/>
    <w:rsid w:val="00270474"/>
    <w:rsid w:val="00276D68"/>
    <w:rsid w:val="0027723A"/>
    <w:rsid w:val="002D374F"/>
    <w:rsid w:val="002F5717"/>
    <w:rsid w:val="002F6AEF"/>
    <w:rsid w:val="00300F3D"/>
    <w:rsid w:val="003021A4"/>
    <w:rsid w:val="0031342D"/>
    <w:rsid w:val="0034491B"/>
    <w:rsid w:val="00347723"/>
    <w:rsid w:val="00350D82"/>
    <w:rsid w:val="00352405"/>
    <w:rsid w:val="0036254C"/>
    <w:rsid w:val="00366ED4"/>
    <w:rsid w:val="0037090F"/>
    <w:rsid w:val="00381AD5"/>
    <w:rsid w:val="00385130"/>
    <w:rsid w:val="003871EA"/>
    <w:rsid w:val="00392658"/>
    <w:rsid w:val="00396FD4"/>
    <w:rsid w:val="003A26D8"/>
    <w:rsid w:val="003B0EA5"/>
    <w:rsid w:val="003B3E37"/>
    <w:rsid w:val="003B47ED"/>
    <w:rsid w:val="003C07AF"/>
    <w:rsid w:val="003D40D5"/>
    <w:rsid w:val="003F08BE"/>
    <w:rsid w:val="003F3464"/>
    <w:rsid w:val="00411588"/>
    <w:rsid w:val="00421EDD"/>
    <w:rsid w:val="00421FCC"/>
    <w:rsid w:val="00432263"/>
    <w:rsid w:val="00434DE7"/>
    <w:rsid w:val="0044373E"/>
    <w:rsid w:val="0045488C"/>
    <w:rsid w:val="00473731"/>
    <w:rsid w:val="004812D7"/>
    <w:rsid w:val="0048501E"/>
    <w:rsid w:val="004A032E"/>
    <w:rsid w:val="004A5B9C"/>
    <w:rsid w:val="004A67E7"/>
    <w:rsid w:val="004C3158"/>
    <w:rsid w:val="004D75DE"/>
    <w:rsid w:val="004E31B9"/>
    <w:rsid w:val="004E51C8"/>
    <w:rsid w:val="0050311B"/>
    <w:rsid w:val="00517464"/>
    <w:rsid w:val="00520C74"/>
    <w:rsid w:val="00525A22"/>
    <w:rsid w:val="00541532"/>
    <w:rsid w:val="00542CC2"/>
    <w:rsid w:val="00544DB3"/>
    <w:rsid w:val="0054710D"/>
    <w:rsid w:val="00556E29"/>
    <w:rsid w:val="00581F05"/>
    <w:rsid w:val="0059013F"/>
    <w:rsid w:val="00596004"/>
    <w:rsid w:val="00597ACE"/>
    <w:rsid w:val="005A51AD"/>
    <w:rsid w:val="005B4DB4"/>
    <w:rsid w:val="005B6F28"/>
    <w:rsid w:val="005C0A8E"/>
    <w:rsid w:val="005C4F62"/>
    <w:rsid w:val="005C53EA"/>
    <w:rsid w:val="005D6DF2"/>
    <w:rsid w:val="005D73DE"/>
    <w:rsid w:val="005E0BCC"/>
    <w:rsid w:val="005F35A7"/>
    <w:rsid w:val="005F42EC"/>
    <w:rsid w:val="005F7FEB"/>
    <w:rsid w:val="00610C2D"/>
    <w:rsid w:val="006233BC"/>
    <w:rsid w:val="006336CB"/>
    <w:rsid w:val="00636897"/>
    <w:rsid w:val="006455E8"/>
    <w:rsid w:val="00647E66"/>
    <w:rsid w:val="006507F9"/>
    <w:rsid w:val="006876BD"/>
    <w:rsid w:val="00693E91"/>
    <w:rsid w:val="006B238E"/>
    <w:rsid w:val="006B312F"/>
    <w:rsid w:val="006B3D73"/>
    <w:rsid w:val="006C7225"/>
    <w:rsid w:val="006D600A"/>
    <w:rsid w:val="006E14D2"/>
    <w:rsid w:val="006F07CC"/>
    <w:rsid w:val="006F0D4C"/>
    <w:rsid w:val="00701BAB"/>
    <w:rsid w:val="0070704E"/>
    <w:rsid w:val="00730493"/>
    <w:rsid w:val="007360D1"/>
    <w:rsid w:val="00747B81"/>
    <w:rsid w:val="00761AE9"/>
    <w:rsid w:val="0076267C"/>
    <w:rsid w:val="0076691B"/>
    <w:rsid w:val="00786B83"/>
    <w:rsid w:val="00796E44"/>
    <w:rsid w:val="007A096D"/>
    <w:rsid w:val="007B30AC"/>
    <w:rsid w:val="007D215B"/>
    <w:rsid w:val="007F61EF"/>
    <w:rsid w:val="00820A57"/>
    <w:rsid w:val="00821D19"/>
    <w:rsid w:val="00822F4A"/>
    <w:rsid w:val="00824F1D"/>
    <w:rsid w:val="008262BE"/>
    <w:rsid w:val="00831472"/>
    <w:rsid w:val="00832B9C"/>
    <w:rsid w:val="00836CCD"/>
    <w:rsid w:val="008459F4"/>
    <w:rsid w:val="00857DAD"/>
    <w:rsid w:val="00895DDE"/>
    <w:rsid w:val="008B7480"/>
    <w:rsid w:val="008C2C2B"/>
    <w:rsid w:val="008D1DE3"/>
    <w:rsid w:val="008D5FE0"/>
    <w:rsid w:val="008E0F22"/>
    <w:rsid w:val="008F2B76"/>
    <w:rsid w:val="00900098"/>
    <w:rsid w:val="00905794"/>
    <w:rsid w:val="00921C12"/>
    <w:rsid w:val="009317F1"/>
    <w:rsid w:val="00932DA9"/>
    <w:rsid w:val="00961CBE"/>
    <w:rsid w:val="00962A34"/>
    <w:rsid w:val="00977F82"/>
    <w:rsid w:val="00981593"/>
    <w:rsid w:val="00984042"/>
    <w:rsid w:val="009D6DFE"/>
    <w:rsid w:val="009E693C"/>
    <w:rsid w:val="009F0BA2"/>
    <w:rsid w:val="009F795E"/>
    <w:rsid w:val="00A00C2C"/>
    <w:rsid w:val="00A0445A"/>
    <w:rsid w:val="00A106D6"/>
    <w:rsid w:val="00A1133C"/>
    <w:rsid w:val="00A14128"/>
    <w:rsid w:val="00A160B6"/>
    <w:rsid w:val="00A24A17"/>
    <w:rsid w:val="00A32787"/>
    <w:rsid w:val="00A378AB"/>
    <w:rsid w:val="00A41D45"/>
    <w:rsid w:val="00A465FC"/>
    <w:rsid w:val="00A477D5"/>
    <w:rsid w:val="00A56A42"/>
    <w:rsid w:val="00A71CA5"/>
    <w:rsid w:val="00A73C47"/>
    <w:rsid w:val="00A752D5"/>
    <w:rsid w:val="00A90CDB"/>
    <w:rsid w:val="00A915BB"/>
    <w:rsid w:val="00A92243"/>
    <w:rsid w:val="00A97C68"/>
    <w:rsid w:val="00AA1DB3"/>
    <w:rsid w:val="00AB1652"/>
    <w:rsid w:val="00AB44EE"/>
    <w:rsid w:val="00AC5AAE"/>
    <w:rsid w:val="00AD2DDD"/>
    <w:rsid w:val="00AD4FAE"/>
    <w:rsid w:val="00AE1408"/>
    <w:rsid w:val="00AE4681"/>
    <w:rsid w:val="00B101DF"/>
    <w:rsid w:val="00B10272"/>
    <w:rsid w:val="00B12BDA"/>
    <w:rsid w:val="00B13991"/>
    <w:rsid w:val="00B2045D"/>
    <w:rsid w:val="00B225F5"/>
    <w:rsid w:val="00B241E7"/>
    <w:rsid w:val="00B31305"/>
    <w:rsid w:val="00B36350"/>
    <w:rsid w:val="00B36DBF"/>
    <w:rsid w:val="00B67F16"/>
    <w:rsid w:val="00B710E1"/>
    <w:rsid w:val="00B7235D"/>
    <w:rsid w:val="00B81028"/>
    <w:rsid w:val="00B83299"/>
    <w:rsid w:val="00B849A4"/>
    <w:rsid w:val="00BA25C1"/>
    <w:rsid w:val="00BB1160"/>
    <w:rsid w:val="00BB3FFD"/>
    <w:rsid w:val="00BB74BE"/>
    <w:rsid w:val="00BC3A85"/>
    <w:rsid w:val="00BC4849"/>
    <w:rsid w:val="00BD1E03"/>
    <w:rsid w:val="00BD6C2F"/>
    <w:rsid w:val="00BF39FD"/>
    <w:rsid w:val="00BF54CA"/>
    <w:rsid w:val="00C012A1"/>
    <w:rsid w:val="00C056D1"/>
    <w:rsid w:val="00C22416"/>
    <w:rsid w:val="00C27F0A"/>
    <w:rsid w:val="00C40CE8"/>
    <w:rsid w:val="00C4352F"/>
    <w:rsid w:val="00C439D4"/>
    <w:rsid w:val="00C46193"/>
    <w:rsid w:val="00C47F81"/>
    <w:rsid w:val="00C50EAF"/>
    <w:rsid w:val="00C529B3"/>
    <w:rsid w:val="00C558ED"/>
    <w:rsid w:val="00C6082F"/>
    <w:rsid w:val="00C71859"/>
    <w:rsid w:val="00C74E5D"/>
    <w:rsid w:val="00C7547D"/>
    <w:rsid w:val="00C770B9"/>
    <w:rsid w:val="00CA0CB6"/>
    <w:rsid w:val="00CB445C"/>
    <w:rsid w:val="00CC3776"/>
    <w:rsid w:val="00CE148A"/>
    <w:rsid w:val="00D03736"/>
    <w:rsid w:val="00D10764"/>
    <w:rsid w:val="00D15208"/>
    <w:rsid w:val="00D2429E"/>
    <w:rsid w:val="00D33E8B"/>
    <w:rsid w:val="00D40397"/>
    <w:rsid w:val="00D51EB8"/>
    <w:rsid w:val="00D53BB4"/>
    <w:rsid w:val="00D638D2"/>
    <w:rsid w:val="00D64F86"/>
    <w:rsid w:val="00D913D8"/>
    <w:rsid w:val="00D94420"/>
    <w:rsid w:val="00D968D5"/>
    <w:rsid w:val="00DA47FE"/>
    <w:rsid w:val="00DA57AF"/>
    <w:rsid w:val="00DB55AD"/>
    <w:rsid w:val="00DC6947"/>
    <w:rsid w:val="00DC6967"/>
    <w:rsid w:val="00DC7A2E"/>
    <w:rsid w:val="00DE0527"/>
    <w:rsid w:val="00DE3C7F"/>
    <w:rsid w:val="00E001C7"/>
    <w:rsid w:val="00E102CF"/>
    <w:rsid w:val="00E12A65"/>
    <w:rsid w:val="00E15523"/>
    <w:rsid w:val="00E1625D"/>
    <w:rsid w:val="00E24470"/>
    <w:rsid w:val="00E24EBC"/>
    <w:rsid w:val="00E26E14"/>
    <w:rsid w:val="00E618BD"/>
    <w:rsid w:val="00E63397"/>
    <w:rsid w:val="00E71C31"/>
    <w:rsid w:val="00E915AA"/>
    <w:rsid w:val="00EC0BE9"/>
    <w:rsid w:val="00EC2C51"/>
    <w:rsid w:val="00ED6009"/>
    <w:rsid w:val="00EE7270"/>
    <w:rsid w:val="00EF123E"/>
    <w:rsid w:val="00F1089B"/>
    <w:rsid w:val="00F12E48"/>
    <w:rsid w:val="00F20111"/>
    <w:rsid w:val="00F30BDE"/>
    <w:rsid w:val="00F31F18"/>
    <w:rsid w:val="00F320E2"/>
    <w:rsid w:val="00F36D39"/>
    <w:rsid w:val="00F40D4E"/>
    <w:rsid w:val="00F5311C"/>
    <w:rsid w:val="00F617A2"/>
    <w:rsid w:val="00F6522C"/>
    <w:rsid w:val="00F811C3"/>
    <w:rsid w:val="00F81DFC"/>
    <w:rsid w:val="00F8373A"/>
    <w:rsid w:val="00F83ABB"/>
    <w:rsid w:val="00F84246"/>
    <w:rsid w:val="00F874FB"/>
    <w:rsid w:val="00F92A2F"/>
    <w:rsid w:val="00FB57CE"/>
    <w:rsid w:val="00FB7342"/>
    <w:rsid w:val="00FC470B"/>
    <w:rsid w:val="00FD04C0"/>
    <w:rsid w:val="00FD0939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420"/>
    <w:pPr>
      <w:ind w:left="0"/>
    </w:pPr>
  </w:style>
  <w:style w:type="paragraph" w:styleId="a5">
    <w:name w:val="Balloon Text"/>
    <w:basedOn w:val="a"/>
    <w:link w:val="a6"/>
    <w:uiPriority w:val="99"/>
    <w:semiHidden/>
    <w:unhideWhenUsed/>
    <w:rsid w:val="00D94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772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23A"/>
  </w:style>
  <w:style w:type="paragraph" w:styleId="aa">
    <w:name w:val="footer"/>
    <w:basedOn w:val="a"/>
    <w:link w:val="ab"/>
    <w:uiPriority w:val="99"/>
    <w:semiHidden/>
    <w:unhideWhenUsed/>
    <w:rsid w:val="002772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23A"/>
  </w:style>
  <w:style w:type="character" w:customStyle="1" w:styleId="a4">
    <w:name w:val="Без интервала Знак"/>
    <w:basedOn w:val="a0"/>
    <w:link w:val="a3"/>
    <w:uiPriority w:val="1"/>
    <w:rsid w:val="00FD0939"/>
  </w:style>
  <w:style w:type="table" w:styleId="ac">
    <w:name w:val="Table Grid"/>
    <w:basedOn w:val="a1"/>
    <w:uiPriority w:val="59"/>
    <w:rsid w:val="004E51C8"/>
    <w:pPr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Metod</cp:lastModifiedBy>
  <cp:revision>231</cp:revision>
  <cp:lastPrinted>2017-09-13T13:05:00Z</cp:lastPrinted>
  <dcterms:created xsi:type="dcterms:W3CDTF">2013-09-23T12:00:00Z</dcterms:created>
  <dcterms:modified xsi:type="dcterms:W3CDTF">2017-09-13T13:09:00Z</dcterms:modified>
</cp:coreProperties>
</file>